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4394B" w:rsidRPr="0084394B" w:rsidTr="008968F0">
        <w:tc>
          <w:tcPr>
            <w:tcW w:w="4077" w:type="dxa"/>
            <w:hideMark/>
          </w:tcPr>
          <w:p w:rsidR="0084394B" w:rsidRPr="0084394B" w:rsidRDefault="0084394B" w:rsidP="008439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94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84394B" w:rsidRPr="0084394B" w:rsidRDefault="0084394B" w:rsidP="008439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94B">
              <w:rPr>
                <w:rFonts w:ascii="Times New Roman" w:eastAsia="Times New Roman" w:hAnsi="Times New Roman" w:cs="Times New Roman"/>
                <w:lang w:eastAsia="ru-RU"/>
              </w:rPr>
              <w:t>к приказу</w:t>
            </w:r>
          </w:p>
          <w:p w:rsidR="0084394B" w:rsidRPr="0084394B" w:rsidRDefault="0084394B" w:rsidP="008439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94B">
              <w:rPr>
                <w:rFonts w:ascii="Times New Roman" w:eastAsia="Times New Roman" w:hAnsi="Times New Roman" w:cs="Times New Roman"/>
                <w:lang w:eastAsia="ru-RU"/>
              </w:rPr>
              <w:t>МКОУ «Специальная школа № 64»</w:t>
            </w:r>
          </w:p>
          <w:p w:rsidR="0084394B" w:rsidRPr="0084394B" w:rsidRDefault="0084394B" w:rsidP="00843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94B">
              <w:rPr>
                <w:rFonts w:ascii="Times New Roman" w:eastAsia="Times New Roman" w:hAnsi="Times New Roman" w:cs="Times New Roman"/>
                <w:lang w:eastAsia="ru-RU"/>
              </w:rPr>
              <w:t>от 31.08.2019г. № 149</w:t>
            </w:r>
            <w:r w:rsidRPr="008439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</w:tc>
      </w:tr>
    </w:tbl>
    <w:p w:rsidR="0084394B" w:rsidRPr="0084394B" w:rsidRDefault="0084394B" w:rsidP="00843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3BB" w:rsidRPr="005013BB" w:rsidRDefault="005013BB" w:rsidP="0050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013B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АДАПТИРОВАННАЯ</w:t>
      </w:r>
    </w:p>
    <w:p w:rsidR="005013BB" w:rsidRPr="005013BB" w:rsidRDefault="005013BB" w:rsidP="005013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13BB" w:rsidRPr="005013BB" w:rsidRDefault="005013BB" w:rsidP="00501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013B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84394B" w:rsidRPr="0084394B" w:rsidRDefault="00DD5BD8" w:rsidP="0084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учебного предмета</w:t>
      </w:r>
    </w:p>
    <w:p w:rsidR="0084394B" w:rsidRPr="0084394B" w:rsidRDefault="00DD5BD8" w:rsidP="0084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22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«ИНОСТРАННЫЙ  ЯЗЫК»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(английский)</w:t>
      </w:r>
    </w:p>
    <w:p w:rsidR="0084394B" w:rsidRPr="0084394B" w:rsidRDefault="0084394B" w:rsidP="0084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(5-9 классы) </w:t>
      </w:r>
    </w:p>
    <w:p w:rsidR="0084394B" w:rsidRPr="0084394B" w:rsidRDefault="0084394B" w:rsidP="0084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2019-2020 учебный год </w:t>
      </w:r>
    </w:p>
    <w:p w:rsidR="0084394B" w:rsidRPr="0084394B" w:rsidRDefault="0084394B" w:rsidP="0084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часов по программе </w:t>
      </w:r>
      <w:r w:rsidR="008968F0" w:rsidRPr="008968F0">
        <w:rPr>
          <w:rFonts w:ascii="Times New Roman" w:eastAsia="Times New Roman" w:hAnsi="Times New Roman" w:cs="Times New Roman"/>
          <w:sz w:val="32"/>
          <w:szCs w:val="32"/>
          <w:lang w:eastAsia="ru-RU"/>
        </w:rPr>
        <w:t>525</w:t>
      </w:r>
      <w:r w:rsidRPr="008439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часа</w:t>
      </w:r>
    </w:p>
    <w:p w:rsidR="0084394B" w:rsidRPr="0084394B" w:rsidRDefault="0084394B" w:rsidP="0084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968F0" w:rsidRDefault="0084394B" w:rsidP="0084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8F0" w:rsidRPr="0084394B" w:rsidRDefault="008968F0" w:rsidP="0084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8F0" w:rsidRPr="008968F0" w:rsidRDefault="008968F0" w:rsidP="00843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8F0" w:rsidRDefault="0084394B" w:rsidP="008968F0">
      <w:pPr>
        <w:spacing w:after="0"/>
        <w:ind w:right="4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учитель </w:t>
      </w:r>
      <w:r w:rsidR="008968F0" w:rsidRPr="008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</w:t>
      </w:r>
      <w:r w:rsidRPr="008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D91" w:rsidRPr="008968F0" w:rsidRDefault="008968F0" w:rsidP="008968F0">
      <w:pPr>
        <w:spacing w:after="0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Хашимова</w:t>
      </w:r>
      <w:proofErr w:type="spellEnd"/>
      <w:r w:rsidRPr="008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41736C" w:rsidRPr="002852CF" w:rsidRDefault="0041736C" w:rsidP="0041736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41736C" w:rsidRPr="002852CF" w:rsidSect="0041736C">
          <w:headerReference w:type="default" r:id="rId9"/>
          <w:footerReference w:type="default" r:id="rId10"/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</w:p>
    <w:p w:rsidR="005013BB" w:rsidRPr="002852CF" w:rsidRDefault="005013BB" w:rsidP="0050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13BB" w:rsidRPr="005013BB" w:rsidRDefault="005013BB" w:rsidP="0050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="00BD2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УЧЕБНОГО ПРЕДМЕТА</w:t>
      </w:r>
    </w:p>
    <w:p w:rsidR="005013BB" w:rsidRPr="005013BB" w:rsidRDefault="005013BB" w:rsidP="0050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3BB" w:rsidRDefault="005013BB" w:rsidP="00501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Личностные: 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8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аппарата: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владение навыками пространственной и социально-бытовой ориентировки;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DD5BD8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</w:t>
      </w:r>
      <w:r>
        <w:rPr>
          <w:rFonts w:ascii="Times New Roman" w:hAnsi="Times New Roman" w:cs="Times New Roman"/>
          <w:sz w:val="24"/>
          <w:szCs w:val="24"/>
        </w:rPr>
        <w:t>ту ценностей и социальных ролей.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0D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0D8D">
        <w:rPr>
          <w:rFonts w:ascii="Times New Roman" w:hAnsi="Times New Roman" w:cs="Times New Roman"/>
          <w:b/>
          <w:sz w:val="24"/>
          <w:szCs w:val="24"/>
        </w:rPr>
        <w:t>: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DD5BD8" w:rsidRPr="00F70D8D" w:rsidRDefault="00DD5BD8" w:rsidP="00DD5BD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A1D91" w:rsidRPr="002852CF" w:rsidRDefault="004A1D91" w:rsidP="0041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="00426E9A" w:rsidRPr="00417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17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1D91" w:rsidRPr="0041736C" w:rsidRDefault="002852CF" w:rsidP="0041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="004A1D91"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дружелюбного и толерантного отношения к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енностям иных культур, оптимизм и выраженная личностная позиция в восприятии мира, развитие</w:t>
      </w:r>
      <w:r w:rsidR="004A1D91"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</w:p>
    <w:p w:rsidR="004A1D91" w:rsidRPr="0041736C" w:rsidRDefault="002852CF" w:rsidP="0041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формирование и совершенствование</w:t>
      </w:r>
      <w:r w:rsidR="004A1D91"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4A1D91" w:rsidRPr="0041736C" w:rsidRDefault="002852CF" w:rsidP="0041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</w:t>
      </w:r>
      <w:r w:rsidR="004A1D91"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1D91"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="004A1D91"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 </w:t>
      </w:r>
    </w:p>
    <w:p w:rsidR="004A1D91" w:rsidRPr="0041736C" w:rsidRDefault="002852CF" w:rsidP="0041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</w:t>
      </w:r>
      <w:r w:rsidR="004A1D91"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426E9A" w:rsidRPr="0041736C" w:rsidRDefault="00426E9A" w:rsidP="0041736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91" w:rsidRPr="0041736C" w:rsidRDefault="00426E9A" w:rsidP="0041736C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СОДЕРЖАНИЕ УЧЕБНОГО ПРЕДМЕТА</w:t>
      </w:r>
    </w:p>
    <w:p w:rsidR="00426E9A" w:rsidRPr="0041736C" w:rsidRDefault="00426E9A" w:rsidP="0041736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The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5</w:t>
      </w:r>
      <w:proofErr w:type="spellStart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  <w:lang w:val="en-US" w:eastAsia="ru-RU"/>
        </w:rPr>
        <w:t>th</w:t>
      </w:r>
      <w:proofErr w:type="spellEnd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form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proofErr w:type="gramStart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 “Hello!</w:t>
      </w:r>
      <w:proofErr w:type="gramEnd"/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proofErr w:type="gramStart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Nice to meet you!”</w:t>
      </w:r>
      <w:proofErr w:type="gramEnd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\ Привет! Приятно встретиться вновь!/  27ч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Talking about the first day at school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Первый день в пятом классе. Классная комната. Школьное расписание. Новые предметы. Режим дня.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wish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were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Russia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Письмо – приглашение о школьном обмене. Речевой этикет. Ответное письмо учительнице из Великобритании.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Talking about the summer holidays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Прошедшие летние каникулы. Факты из жизни известных людей из России и Англии. Планы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выходные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каникулы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Talking about places of interest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Посещение достопримечательностей в России и Англии во время каникул.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Talking about school clubs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Школьные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клубы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интересам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Английский школьный клуб. Любимый школьный клуб.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 Creating rules for students and teachers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Правила поведения в школе. Придумываем правила для учеников и учителей.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7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do you know about British schools?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Британская школа. Любимые предметы. Сайт британской школы. Школьные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друзья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8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Reading for pleasure “Time for school”</w:t>
      </w:r>
    </w:p>
    <w:p w:rsidR="008047CD" w:rsidRPr="002852CF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Чтение художественного текста и его обсуждение.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</w:p>
    <w:p w:rsidR="008047CD" w:rsidRPr="0041736C" w:rsidRDefault="008047CD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Unit II “We are going to travel to London” \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Мы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собираемся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путешествовать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Лондону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/</w:t>
      </w:r>
      <w:r w:rsidR="00A21F51"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21</w:t>
      </w:r>
      <w:r w:rsidR="00A21F51"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lastRenderedPageBreak/>
        <w:t>Welcome to East Square London School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Подготовка к школьному обмену. Согласование условий обмена. Распределение обязанностей перед школьной вечеринкой.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are going to do?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Планы на ближайшее будущее. Планирование недели, вечера. Семейные путешествия. Хэллоуин.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Правила поведения в типичных ситуациях в Англии и России.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Creating a school album for British friends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Создание школьного альбома. Из истории Деда Мороза. Вечер\Воскресное утро в кругу семьи.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are doing for the winter holidays?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Рождество в Англии. Каникулы Санта – Клауса. Общее и отличительное у Санта – Клауса и Деда Мороза.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A21F51" w:rsidRPr="0041736C" w:rsidRDefault="00A21F51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Reading for pleasure</w:t>
      </w:r>
    </w:p>
    <w:p w:rsidR="00A21F51" w:rsidRPr="0041736C" w:rsidRDefault="00A21F51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”The puppy who wanted a boy”</w:t>
      </w:r>
    </w:p>
    <w:p w:rsidR="00A21F51" w:rsidRPr="0041736C" w:rsidRDefault="00A21F51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Чтение художественного текста и его обсуждение.</w:t>
      </w:r>
    </w:p>
    <w:p w:rsidR="00A21F51" w:rsidRPr="002852CF" w:rsidRDefault="00A21F51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A21F51" w:rsidRPr="0041736C" w:rsidRDefault="00A21F51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426E9A" w:rsidRPr="0041736C" w:rsidRDefault="00A21F51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III Faces of London \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Виды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Лондона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/ 30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Section1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places of interest would you lie to see?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Пребывание российских школьников в английских семьях. 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Карта Великобритании. Лондонский зоопарк. </w:t>
      </w: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Факты о</w:t>
      </w:r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великих городах России.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Discovering places of interest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Карта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Лондона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Известные достопримечательности Лондона. Путешествие по Темзе.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Excuse me, can you…?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Ориентация в незнакомом городе. Правила вежливого обращения. Трафальгарская площадь. Известные символы стран мира.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Музеи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Лондона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Just for fun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Посещение колеса обозрения. Живые скульптуры в Лондоне.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Чтение смешной истории о встрече в парке.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Have you ever walked in London’s parks?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Парк – любимое место лондонцев. Парки Лондона. Бытовые диалоги из жизни англичан.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I’d like to invite you to a party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Празднование дня рождения. Столовые принадлежности\ приборы. Известные британские праздники. Чаепитие </w:t>
      </w: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по– </w:t>
      </w:r>
      <w:proofErr w:type="spell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английски</w:t>
      </w:r>
      <w:proofErr w:type="spellEnd"/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lastRenderedPageBreak/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7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Talking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about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famous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people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Знаменитые люди из англоговорящих стран. Факты биографий (</w:t>
      </w:r>
      <w:proofErr w:type="spell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Д.Дефо</w:t>
      </w:r>
      <w:proofErr w:type="spell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Дж</w:t>
      </w: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.Т</w:t>
      </w:r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олкиен</w:t>
      </w:r>
      <w:proofErr w:type="spell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Ч.Дарвин</w:t>
      </w:r>
      <w:proofErr w:type="spell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Ч.Чаплин</w:t>
      </w:r>
      <w:proofErr w:type="spell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Названия литературных произведений на английском языке. Известные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персонажи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8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Reading for pleasure “The great escape”</w:t>
      </w:r>
    </w:p>
    <w:p w:rsidR="005D32AB" w:rsidRPr="002852CF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Чтение страноведческого текста и его обсуждение.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Говорение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</w:p>
    <w:p w:rsidR="00A21F51" w:rsidRPr="0041736C" w:rsidRDefault="00A21F51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Unit IV “Learning more about each other”\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Узнаем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больше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друг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друге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 27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May I ask you a question?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Средняя школа в Лондоне:  ученики, школьные предметы. Обмен впечатлениями о пребывании в Лондоне. Письма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домой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Getting on well with the family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Типичная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английская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семья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Внешность и характеры членов семьи. Отношения в семье. Рассказ о своей семье. Семейный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альбом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Идеальная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семья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You have got a pet, haven’t you?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Любимое домашнее животное. Детективная история об английском мальчике и его помощнике – собаке. Интервью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своем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питомце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Do we have the same hobbies?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Хобби, которыми увлекаются люди. Странные и необычные хобби.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are you going to be?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Мир профессий. Типичные черты характера для определенных профессий. Идеальная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твоем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понимании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Reading for pleasure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“About British professions”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Чтение страноведческих текстов в группах и их обсуждение.</w:t>
      </w:r>
    </w:p>
    <w:p w:rsidR="00154119" w:rsidRPr="002852CF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7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426E9A" w:rsidRPr="0041736C" w:rsidRDefault="00426E9A" w:rsidP="0041736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The 6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  <w:lang w:val="en-US" w:eastAsia="ru-RU"/>
        </w:rPr>
        <w:t>th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form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Launching the International Explorers’ Club\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Старт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международному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клубу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исследователей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 27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Welcome to the International Explorers’ Club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Знакомство с членами детского клуба путешественников.</w:t>
      </w:r>
    </w:p>
    <w:p w:rsidR="00A21F51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Рассказы членов клуба о своих странах. Личная анкета члена клуба.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Making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new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friends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Рассказ членов клуба о своей стране и семье. Путешествие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Каникулы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Speaking about the wonders of nature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Чудеса природы (Ниагарский водопад, Куршская коса, Белые скалы Дувра). Российские чудеса природы.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4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Staying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with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a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British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family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Повседневная жизнь семьи. Отношения в семье. Семейный праздник. Описание внешности и характера человека.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An Englishman’s home is his castle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Жизнь в городе и сельской местности. Дом\квартира. Любимое место в доме.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Speaking about important British days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Праздники в Великобритании и России. День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Победы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7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Reading for pleasure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“A Roaring Good time” by Margo </w:t>
      </w:r>
      <w:proofErr w:type="spell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Fallis</w:t>
      </w:r>
      <w:proofErr w:type="spellEnd"/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Unit II Spending time together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Проводим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время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вместе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\21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Enjoying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weekend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Свободное время: настольные игры; правила путешественников.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Домашние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обязанности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Speaking about animals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Свободное время: посещение зоопарка. Зоопарк и природный парк.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Help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yourself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Продукты. Прием пищи (завтрак, обед, ужин). Любимые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блюда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Speaking about British schools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Система обучения в школах России и Великобритании. Учебный день. Школьные правила.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5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Reading for pleasure</w:t>
      </w:r>
    </w:p>
    <w:p w:rsidR="005D32AB" w:rsidRPr="002852CF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“Fraser, the Christmas Dragon” by Margo </w:t>
      </w:r>
      <w:proofErr w:type="spell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Fallis</w:t>
      </w:r>
      <w:proofErr w:type="spellEnd"/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III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Learning more about the UK\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Узнаем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больше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Соединенном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Королевстве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 30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Would you like to take part in an international Internet project?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Досуг подростков: создание сайта о своей стране в рамках интерне</w:t>
      </w: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т-</w:t>
      </w:r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проекта.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lastRenderedPageBreak/>
        <w:t>What do you know about the UK?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Страна изучаемого языка: географическое положение, климат, столицы, флаги, символы.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Let’s arrange a trip to England!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Страна изучаемого языка: Англия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(столица, население, большие города). 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Enjoying the countryside of Wales and Northern Ireland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Страна изучаемого языка: </w:t>
      </w: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Уэльс (столица, национальный день, традиции и достопримечательности), Северная Ирландия (климат, столица, достопримечательности)</w:t>
      </w:r>
      <w:proofErr w:type="gramEnd"/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We are going to visit Scotland!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Страна изучаемого языка: Шотландия (столица, природные условия, фестивали); шотландская сказка.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do you know about famous British people?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Страна изучаемого языка: выдающиеся люди (писатели, ученые, музыканты, политики).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7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Spending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free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time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Досуг: пути проведения досуга, чтение книг. Межличностные взаимоотношения в семье и со сверстниками, решение конфликтных ситуаций.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8</w:t>
      </w:r>
    </w:p>
    <w:p w:rsidR="005C75FE" w:rsidRPr="002852CF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Reading for pleasure “The Cat that walked by himself” by R.J. Kipling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IV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Talking about an adventure holiday\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Поговорим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каникулах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приключений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\21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Would you like to take part in an international Internet project?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Досуг подростков: создание сайта о своей стране в рамках интерне</w:t>
      </w: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т-</w:t>
      </w:r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проекта.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do you know about the UK?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Страна изучаемого языка: географическое положение, климат, столицы, флаги, символы.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Let’s arrange a trip to England!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Страна изучаемого языка: Англия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(столица, население, большие города). 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Enjoying the countryside of Wales and Northern Ireland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Страна изучаемого языка: </w:t>
      </w: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Уэльс (столица, национальный день, традиции и достопримечательности), Северная Ирландия (климат, столица, достопримечательности)</w:t>
      </w:r>
      <w:proofErr w:type="gramEnd"/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We are going to visit Scotland!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Страна изучаемого языка: Шотландия (столица, природные условия, фестивали); шотландская сказка.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lastRenderedPageBreak/>
        <w:t>What do you know about famous British people?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Страна изучаемого языка: выдающиеся люди (писатели, ученые, музыканты, политики).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7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Spending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free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time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Досуг: пути проведения досуга, чтение книг. Межличностные взаимоотношения в семье и со сверстниками, решение конфликтных ситуаций.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8</w:t>
      </w:r>
    </w:p>
    <w:p w:rsidR="005C75FE" w:rsidRPr="002852CF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Reading for pleasure “The Cat that walked by himself” by R.J. Kipling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The 7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  <w:lang w:val="en-US" w:eastAsia="ru-RU"/>
        </w:rPr>
        <w:t>th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form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The world teenagers’ competition\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Всемирные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соревнования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подростков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\27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Say “Hello!” to the winners of the international teenagers’ competition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Знакомство с участниками конкурса. Названия стран и их флаги. Крупные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города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Talking about countries and nationalities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Узнаваемые культурные и географические объекты стран. Страны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,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национальности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,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языки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People speak English all over the world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Английский как язык международного общения. Страны, говорящие на английском языке. История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эсперанто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do English-speaking people think about their countries?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Англоязычные конкурсанты о своих странах. Некоторые факты о России.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5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Why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study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English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Области знания и профессии, в которых необходим английский.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How many languages can you speak?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Сколькими языками можно овладеть? Как лучше изучать иностранный язык?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7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 Russian an international language?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Международные языки. Стихи Пушкина: оригинал и английская версия.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8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Passive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voice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Пассивный залог и его многофункциональность в английском языке.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9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Round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world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tour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Путешествие вокруг света: континенты, страны, столицы, языки. Англоговорящий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мир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7F284C" w:rsidRPr="002852CF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Homework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II</w:t>
      </w:r>
    </w:p>
    <w:p w:rsidR="00A21F51" w:rsidRPr="0041736C" w:rsidRDefault="007F284C" w:rsidP="0041736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Meet the winners of the international teenagers’ competition\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Знакомимся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победителями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международного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соревнования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подростков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 27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lastRenderedPageBreak/>
        <w:t>Section 1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Say “Hello!” to the winners of the international teenagers’ competition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Знакомство с участниками конкурса. Названия стран и их флаги. Крупные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города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Talking about countries and nationalities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Узнаваемые культурные и географические объекты стран. Страны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,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национальности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,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языки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People speak English all over the world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Английский как язык международного общения. Страны, говорящие на английском языке. История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эсперанто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do English-speaking people think about their countries?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Англоязычные конкурсанты о своих странах. Некоторые факты о России.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5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Why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study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English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Области знания и профессии, в которых необходим английский.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How many languages can you speak?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Сколькими языками можно овладеть? Как лучше изучать иностранный язык?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7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 Russian an international language?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Международные языки. Стихи Пушкина: оригинал и английская версия.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8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Passive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voice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Пассивный залог и его многофункциональность в английском языке.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9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Round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world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tour</w:t>
      </w:r>
    </w:p>
    <w:p w:rsidR="007F284C" w:rsidRPr="002852CF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Путешествие вокруг света: континенты, страны, столицы, языки. Англоговорящий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мир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III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Look at teenage problems: school education\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Школьное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образование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 30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Looking at teenage problems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Проблемы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современного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подростка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Школьная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жизнь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On the way to school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Ориентация в незнакомом городе. Карта места, где я живу.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School is fun if you are optimistic?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Школа - важное место для подростка. Учитель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ученик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do you know about school life in English – speaking countries?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Школьная жизнь в англоговорящих странах. Помечтаем об идеальной школе.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5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Would you like to attend a </w:t>
      </w: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private</w:t>
      </w:r>
      <w:proofErr w:type="gramEnd"/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lastRenderedPageBreak/>
        <w:t>school</w:t>
      </w:r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?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Частные и государственные школы. Особенности школьного образования в Америке, Англии и Канаде. Школьная форма «за» и «против» 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6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Using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Passive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Voice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Предлоги фразовые глаголы в пассивном залоге. Рассказываем о прочитанной книге.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7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We are not ideal students, are we?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Правила поведения в английских и российских школах.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8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School friends are forever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Школьные друзья. </w:t>
      </w: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Важное</w:t>
      </w:r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незначительное в дружбе. Пословицы о дружбе и друзьях.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9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How to tackle our problems?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Проблемы подростков. Отвечаем на письма сверстников в журнал.</w:t>
      </w:r>
    </w:p>
    <w:p w:rsidR="00B32C06" w:rsidRPr="0041736C" w:rsidRDefault="00C33AC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proofErr w:type="spellStart"/>
      <w:proofErr w:type="gramEnd"/>
      <w:r w:rsidR="00B32C06"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rogress</w:t>
      </w:r>
      <w:proofErr w:type="spellEnd"/>
      <w:r w:rsidR="00B32C06"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check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IV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Sports is fun\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Спорт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 27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Why do people do sport?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Почему</w:t>
      </w:r>
      <w:r w:rsidR="006B5234"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люди занимаются спортом. Популярные виды спорта.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Keeping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fit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Фитнес как образ жизни: бассейн, питание. Польза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витаминов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Health is above wealth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Здоровье – прежде всего. Поход к врачу.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Why do people like to compete?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Почему люди соревнуются? Из истории Олимпийских игр. Знаменитые российские олимпийские чемпионы.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check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The </w:t>
      </w:r>
      <w:proofErr w:type="gramStart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8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  <w:lang w:val="en-US" w:eastAsia="ru-RU"/>
        </w:rPr>
        <w:t>th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 form</w:t>
      </w:r>
      <w:proofErr w:type="gramEnd"/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</w:t>
      </w:r>
    </w:p>
    <w:p w:rsidR="001C4428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It’s a wonderful planet we live on\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Замечательная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планета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которой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мы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живем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</w:t>
      </w:r>
      <w:r w:rsidR="00243020"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27</w:t>
      </w:r>
      <w:r w:rsidR="001C4428"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After rain comes fine weather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Климат в разных частях света.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Погода. Парадоксы британского климата. Пословицы о погоде.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We’re part of the universe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«Паспорт» планеты Земля. Начальные сведения о Галактике, Солнечной системе и Земле.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Who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there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?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Способы выражения длительности действий. Планирование своего дня.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lastRenderedPageBreak/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4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Exploring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space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Известные космонавты и астронавты. Способы выражения завершенного действия.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5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 the Earth a dangerous place?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Опасно ли жить на Земле? Природные катастрофы. Поведение людей в период природных катаклизмов.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="00AB0C5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Surviving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with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optimism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Выживание в условиях природных катаклизмов. Образование  прошедшего длительного времени.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7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This earth is made for you and me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Выдающиеся  природные явления. Необычные места в англо-говорящих странах и России.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II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The world’s best friend is you\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Лучший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друг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мира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-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это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ты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 21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The Earth needs a friend, doesn’t it?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Защита окружающей среды. Географические названия. Проблемы, связанные с загрязнением окружающей среды.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Экология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родного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региона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Conditional II and III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Придаточные маловероятного и нереального условия.</w:t>
      </w:r>
      <w:proofErr w:type="gramEnd"/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What’s wrong with you?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Актуальные проблемы современной жизни человечества. Взаимоотношения друг с другом.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4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Why throw away? Why not recycle?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Охрана окружающей среды: переработка отходов человека. Опыт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Великобритании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can we do to save the earth?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Что мы можешь сделать для спасения планеты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Mini – projects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</w:p>
    <w:p w:rsidR="00C43D04" w:rsidRPr="0041736C" w:rsidRDefault="0041607C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</w:t>
      </w:r>
      <w:r w:rsidR="00C43D04"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nit III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Mass media: good or bad</w:t>
      </w:r>
      <w:proofErr w:type="gramStart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?\</w:t>
      </w:r>
      <w:proofErr w:type="gramEnd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СМИ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-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хорошо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или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плохо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?\ 30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is the media?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СМИ. Их достоинства и недостатки. Радио: типичные радиоинтервью, песня о радио.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do you think of television?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Телевидение. Жанры телепередач. 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Телевизионные ток – шоу.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Do you read newspapers on Sundays?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Газеты как средство информации.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4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Internet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?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Интернет как средство массовой информации. Способы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его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использования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 being a reporter a dangerous job?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Репортер – интересная и опасная профессия. Понятие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политкорректности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Are books the media, too?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Книга как одно из средств массовой информации. Типы книг. Мнения людей о наиболее ценных книгах.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7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Reported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speech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Косвенная речь в утвердительных и вопросительных предложениях.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8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Try yourself as a writer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Писатели и читатели. Наиболее известные англоязычные писатели Шерлок Холмс как  известный персонаж в английской литературе.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C43D04" w:rsidRPr="00185CB0" w:rsidRDefault="00C43D04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185CB0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IV</w:t>
      </w:r>
    </w:p>
    <w:p w:rsidR="00C43D04" w:rsidRPr="00185CB0" w:rsidRDefault="00C43D04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185CB0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Trying to become a successful person\</w:t>
      </w:r>
      <w:r w:rsidRPr="00185CB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Успешные</w:t>
      </w:r>
      <w:r w:rsidRPr="00185CB0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185CB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люди</w:t>
      </w:r>
      <w:r w:rsidR="00185CB0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\ </w:t>
      </w:r>
      <w:r w:rsidR="00185CB0" w:rsidRPr="009A2C35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27</w:t>
      </w:r>
      <w:r w:rsidRPr="00185CB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Holidays are a time for adventures and discoveries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Каникулы – время приключений и открытий. Рассказы о подростках из англоговорящих стран об организации летнего отдыха.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Family and friends?</w:t>
      </w:r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No problem!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Причины недопонимания между родителями и подростками. Взаимоотношения между друзьями. Конфликты меду друзьями, их причины, способы решения. 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 it easy to live apart from the family?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Временное пребывание вне семьи. Гости в твоем доме. Совместимость с другими людьми. 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Правила совместного проживания.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Spending time together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Проводим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время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вместе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Автошоу и рок – концерт как возможности досуга в подростковом возрасте.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Out and about in Moscow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Посещение известных мест культурного досуга. Известные досуговые места в Москве.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Do mind video and TV?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Телевидение и видео – «за» и «против». Любимые телепередачи. Фильмы.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Mini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–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projects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The 9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  <w:lang w:val="en-US" w:eastAsia="ru-RU"/>
        </w:rPr>
        <w:t>th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form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Families and friends: are we happy together</w:t>
      </w:r>
      <w:proofErr w:type="gramStart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?\</w:t>
      </w:r>
      <w:proofErr w:type="gramEnd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Семья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друзья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: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счастливы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мы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вместе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?\ 27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Holidays are a time for adventures and discoveries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Каникулы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–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время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приключений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открытий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Рассказы о подростках из англоговорящих стран об организации летнего отдыха.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Family and friends?</w:t>
      </w:r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No problem!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Причины недопонимания между родителями и подростками. Взаимоотношения между друзьями. Конфликты меду друзьями, их причины, способы решения. 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 it easy to live apart from the family?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Временное пребывание вне семьи. Гости в твоем доме. Совместимость с другими людьми. 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Правила совместного проживания.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Spending time together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Проводим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время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вместе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Автошоу и рок – концерт как возможности досуга в подростковом возрасте.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Out and about in Moscow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Посещение известных мест культурного досуга. Известные досуговые места в Москве.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Do mind video and TV?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Телевидение и видео – «за» и «против». Любимые телепередачи. Фильмы.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Mini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–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projects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II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It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’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s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a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big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world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!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Start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travelling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now</w:t>
      </w:r>
      <w:proofErr w:type="gramStart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!\</w:t>
      </w:r>
      <w:proofErr w:type="gramEnd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Это большой мир !</w:t>
      </w:r>
      <w:r w:rsidR="009A2C3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Начнем путешествовать сейчас!\20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Why do people travel?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Почему люди путешествуют. Опасные места в мире. Из истории путешествий. История «Титаника». 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 it easier to travel nowadays?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Легко ли сейчас путешествовать. Подготовка к путешествию. Поведение в аэропорту. Приключения пассажиров во время путешествия.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 travelling worth the effort and money?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Сложности, связанные с путешествием: выбор маршрута, вида туризма. 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lastRenderedPageBreak/>
        <w:t>Section 4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We are in a global village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Глобальная деревня как современное понятие. Факты и легенды из истории стран России, США и Великобритании.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Mini – projects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III</w:t>
      </w:r>
    </w:p>
    <w:p w:rsidR="00C43D04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Can we learn to live in peace</w:t>
      </w:r>
      <w:proofErr w:type="gramStart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?\</w:t>
      </w:r>
      <w:proofErr w:type="gramEnd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Можем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мы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научиться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жить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мире</w:t>
      </w:r>
      <w:r w:rsidR="009A2C35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?\ </w:t>
      </w:r>
      <w:r w:rsidR="009A2C35" w:rsidRPr="00AB0C58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29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conflict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?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Что такое конфликт. Конфликты между близкими людьми. Семейные конфликты и семейные встречи. Примеры конфликтов в классике.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Conflict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resolution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Как разрешить конфликты между подростками и близкими родственниками. Личностные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социальные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причины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конфликтов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Be tolerant and you will prevent conflicts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Толерантность как способ предотвратить конфликты. Декларация прав человека.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Mini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–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projects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IV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Make your choice, make your life!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\ Сделай св</w:t>
      </w:r>
      <w:r w:rsidR="009A2C3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ой выбор, создай свою жизнь!\ 23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It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’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time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to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think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about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your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future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career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Возможности продолжения образования в России  и Великобритании. Профессии и качества личности. Правила составления резюме. Зачем нужно изучать английский.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Why are stereotypes harmful?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Влияние стереотипов на общение между людьми. Наиболее распространенные стереотипы: половые, возрастные, расовые.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Are extreme sports fun</w:t>
      </w:r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to you?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Новые виды спортивных занятий. Причины занятий экстремальными видами спорта. 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Do you have the right to be different?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Право быть другим: внешность, одежда, интересы, музыкальные предпочтения. Толерантность в личных отношениях.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Mini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–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projects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check</w:t>
      </w:r>
    </w:p>
    <w:p w:rsidR="00243020" w:rsidRPr="0041736C" w:rsidRDefault="00243020" w:rsidP="0041736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41736C" w:rsidRDefault="0041736C" w:rsidP="0041736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sectPr w:rsidR="0041736C" w:rsidSect="0041736C">
          <w:foot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A1D91" w:rsidRPr="0041736C" w:rsidRDefault="00B711A0" w:rsidP="0084394B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Т</w:t>
      </w:r>
      <w:r w:rsidR="00426E9A"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ЕМАТИЧЕСКОЕ ПЛАНИРОВАНИЕ</w:t>
      </w:r>
      <w:r w:rsidR="00BD226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</w:p>
    <w:p w:rsidR="004A1D91" w:rsidRPr="0041736C" w:rsidRDefault="004A1D91" w:rsidP="0041736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7"/>
        <w:gridCol w:w="22"/>
        <w:gridCol w:w="4421"/>
        <w:gridCol w:w="257"/>
        <w:gridCol w:w="425"/>
        <w:gridCol w:w="142"/>
        <w:gridCol w:w="838"/>
        <w:gridCol w:w="13"/>
        <w:gridCol w:w="23"/>
        <w:gridCol w:w="685"/>
        <w:gridCol w:w="2052"/>
        <w:gridCol w:w="358"/>
      </w:tblGrid>
      <w:tr w:rsidR="004A1D91" w:rsidRPr="0041736C" w:rsidTr="0084394B">
        <w:trPr>
          <w:trHeight w:val="838"/>
        </w:trPr>
        <w:tc>
          <w:tcPr>
            <w:tcW w:w="653" w:type="dxa"/>
            <w:gridSpan w:val="2"/>
            <w:shd w:val="clear" w:color="auto" w:fill="auto"/>
          </w:tcPr>
          <w:p w:rsidR="004A1D91" w:rsidRPr="0041736C" w:rsidRDefault="004A1D9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4A1D91" w:rsidRPr="0041736C" w:rsidRDefault="004A1D9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4A1D91" w:rsidRPr="0041736C" w:rsidRDefault="004A1D9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4A1D91" w:rsidRPr="0041736C" w:rsidRDefault="00560C4E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4A1D91" w:rsidRPr="0041736C" w:rsidTr="0084394B">
        <w:trPr>
          <w:trHeight w:val="357"/>
        </w:trPr>
        <w:tc>
          <w:tcPr>
            <w:tcW w:w="9889" w:type="dxa"/>
            <w:gridSpan w:val="13"/>
            <w:shd w:val="clear" w:color="auto" w:fill="auto"/>
          </w:tcPr>
          <w:p w:rsidR="00426E9A" w:rsidRPr="0041736C" w:rsidRDefault="00313BE8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5 </w:t>
            </w:r>
            <w:r w:rsidRPr="0041736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класс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       </w:t>
            </w:r>
            <w:r w:rsidR="00426E9A"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Unit 1. Hello! Nice to see you again! / </w:t>
            </w:r>
            <w:r w:rsidR="00426E9A"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Привет</w:t>
            </w:r>
            <w:r w:rsidR="00426E9A"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! </w:t>
            </w:r>
            <w:r w:rsidR="00426E9A"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Рады увидеться снова! / 27 ч</w:t>
            </w:r>
          </w:p>
        </w:tc>
      </w:tr>
      <w:tr w:rsidR="004A1D91" w:rsidRPr="0041736C" w:rsidTr="0084394B">
        <w:tc>
          <w:tcPr>
            <w:tcW w:w="653" w:type="dxa"/>
            <w:gridSpan w:val="2"/>
            <w:shd w:val="clear" w:color="auto" w:fill="auto"/>
          </w:tcPr>
          <w:p w:rsidR="004A1D91" w:rsidRPr="0041736C" w:rsidRDefault="004A1D9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4A1D91" w:rsidRPr="0041736C" w:rsidRDefault="0041607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«Привет! Рад встрече вновь!»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4A1D91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4A1D91" w:rsidRPr="0041736C" w:rsidRDefault="004A1D91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A1D91" w:rsidRPr="0041736C" w:rsidTr="0084394B">
        <w:tc>
          <w:tcPr>
            <w:tcW w:w="653" w:type="dxa"/>
            <w:gridSpan w:val="2"/>
            <w:shd w:val="clear" w:color="auto" w:fill="auto"/>
          </w:tcPr>
          <w:p w:rsidR="004A1D91" w:rsidRPr="0041736C" w:rsidRDefault="004A1D9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4A1D91" w:rsidRPr="0041736C" w:rsidRDefault="0041607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Диалогическая речь </w:t>
            </w:r>
            <w:r w:rsidR="00F54B98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 теме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4A1D91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4A1D91" w:rsidRPr="0041736C" w:rsidRDefault="004A1D91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54B98" w:rsidRPr="0041736C" w:rsidTr="0084394B">
        <w:tc>
          <w:tcPr>
            <w:tcW w:w="65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Устная речь, новая лексика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F54B98" w:rsidRPr="0041736C" w:rsidRDefault="00F54B98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54B98" w:rsidRPr="0041736C" w:rsidTr="0084394B">
        <w:tc>
          <w:tcPr>
            <w:tcW w:w="65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Тренировка грам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.с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труктур в простом времени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F54B98" w:rsidRPr="0041736C" w:rsidRDefault="00F54B98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54B98" w:rsidRPr="0041736C" w:rsidTr="0084394B">
        <w:tc>
          <w:tcPr>
            <w:tcW w:w="65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Чтение текста с общим пониманием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F54B98" w:rsidRPr="0041736C" w:rsidRDefault="00F54B98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54B98" w:rsidRPr="0041736C" w:rsidTr="0084394B">
        <w:tc>
          <w:tcPr>
            <w:tcW w:w="65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Речевые клише с глаголами разрешения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F54B98" w:rsidRPr="0041736C" w:rsidRDefault="00F54B98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54B98" w:rsidRPr="0041736C" w:rsidTr="0084394B">
        <w:tc>
          <w:tcPr>
            <w:tcW w:w="65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комму</w:t>
            </w:r>
            <w:r w:rsidR="003237F0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</w:t>
            </w:r>
            <w:proofErr w:type="gramStart"/>
            <w:r w:rsidR="003237F0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="003237F0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37F0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3237F0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авыков в чтении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F54B98" w:rsidRPr="0041736C" w:rsidRDefault="00F54B98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54B98" w:rsidRPr="0041736C" w:rsidTr="0084394B">
        <w:tc>
          <w:tcPr>
            <w:tcW w:w="65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Фразовые глаголы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F54B98" w:rsidRPr="0041736C" w:rsidRDefault="00F54B98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54B98" w:rsidRPr="0041736C" w:rsidTr="0084394B">
        <w:tc>
          <w:tcPr>
            <w:tcW w:w="65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тематические тексты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F54B98" w:rsidRPr="0041736C" w:rsidRDefault="00F54B98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54B98" w:rsidRPr="0041736C" w:rsidTr="0084394B">
        <w:tc>
          <w:tcPr>
            <w:tcW w:w="65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Количественные местоимения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F54B98" w:rsidRPr="0041736C" w:rsidRDefault="00F54B98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Ознакомительное чтение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</w:t>
            </w:r>
            <w:r w:rsidR="003237F0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тра</w:t>
            </w: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ботка грамматических структур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Автоматизация лексических навыков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Употребление прилагательных в речи 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E96E0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ознакомите</w:t>
            </w:r>
            <w:r w:rsidR="009F4809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</w:t>
            </w:r>
            <w:proofErr w:type="spellEnd"/>
            <w:r w:rsidR="009F4809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лексич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грам</w:t>
            </w:r>
            <w:proofErr w:type="spellEnd"/>
            <w:proofErr w:type="gram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структур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Диалог - расспрос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BB27A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Отработка лексики в речи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чтение с полным пониманием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F4809" w:rsidRPr="0041736C" w:rsidTr="0084394B">
        <w:tc>
          <w:tcPr>
            <w:tcW w:w="653" w:type="dxa"/>
            <w:gridSpan w:val="2"/>
            <w:shd w:val="clear" w:color="auto" w:fill="auto"/>
          </w:tcPr>
          <w:p w:rsidR="009F4809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9F4809" w:rsidRPr="0041736C" w:rsidRDefault="009F4809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F4809" w:rsidRPr="0041736C" w:rsidTr="0084394B">
        <w:tc>
          <w:tcPr>
            <w:tcW w:w="653" w:type="dxa"/>
            <w:gridSpan w:val="2"/>
            <w:shd w:val="clear" w:color="auto" w:fill="auto"/>
          </w:tcPr>
          <w:p w:rsidR="009F4809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худож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текста с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разл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стратегиями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9F4809" w:rsidRPr="0041736C" w:rsidRDefault="009F4809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F4809" w:rsidRPr="0041736C" w:rsidTr="0084394B">
        <w:tc>
          <w:tcPr>
            <w:tcW w:w="653" w:type="dxa"/>
            <w:gridSpan w:val="2"/>
            <w:shd w:val="clear" w:color="auto" w:fill="auto"/>
          </w:tcPr>
          <w:p w:rsidR="009F4809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Повторение лексики и грамматики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9F4809" w:rsidRPr="0041736C" w:rsidRDefault="009F4809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F4809" w:rsidRPr="0041736C" w:rsidTr="0084394B">
        <w:tc>
          <w:tcPr>
            <w:tcW w:w="653" w:type="dxa"/>
            <w:gridSpan w:val="2"/>
            <w:shd w:val="clear" w:color="auto" w:fill="auto"/>
          </w:tcPr>
          <w:p w:rsidR="009F4809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Монологическая </w:t>
            </w:r>
            <w:r w:rsidR="00925FBC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9F4809" w:rsidRPr="0041736C" w:rsidRDefault="009F4809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F4809" w:rsidRPr="0041736C" w:rsidTr="0084394B">
        <w:tc>
          <w:tcPr>
            <w:tcW w:w="653" w:type="dxa"/>
            <w:gridSpan w:val="2"/>
            <w:shd w:val="clear" w:color="auto" w:fill="auto"/>
          </w:tcPr>
          <w:p w:rsidR="009F4809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9F4809" w:rsidRPr="0041736C" w:rsidRDefault="00925FB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аудиров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чтения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9F4809" w:rsidRPr="0041736C" w:rsidRDefault="009F4809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F4809" w:rsidRPr="0041736C" w:rsidTr="0084394B">
        <w:tc>
          <w:tcPr>
            <w:tcW w:w="653" w:type="dxa"/>
            <w:gridSpan w:val="2"/>
            <w:shd w:val="clear" w:color="auto" w:fill="auto"/>
          </w:tcPr>
          <w:p w:rsidR="009F4809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9F4809" w:rsidRPr="0041736C" w:rsidRDefault="00925FB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Отработка грамматических структур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9F4809" w:rsidRPr="0041736C" w:rsidRDefault="009F4809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F4809" w:rsidRPr="002852CF" w:rsidTr="0084394B">
        <w:trPr>
          <w:trHeight w:val="455"/>
        </w:trPr>
        <w:tc>
          <w:tcPr>
            <w:tcW w:w="9889" w:type="dxa"/>
            <w:gridSpan w:val="13"/>
            <w:shd w:val="clear" w:color="auto" w:fill="auto"/>
          </w:tcPr>
          <w:p w:rsidR="009F4809" w:rsidRPr="0041736C" w:rsidRDefault="009F4809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Unit 2. We are going to travel to London. /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Мы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собираемся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путешествовать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Лондону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/30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9778F7" w:rsidRPr="0041736C" w:rsidTr="0084394B">
        <w:tc>
          <w:tcPr>
            <w:tcW w:w="636" w:type="dxa"/>
            <w:shd w:val="clear" w:color="auto" w:fill="auto"/>
          </w:tcPr>
          <w:p w:rsidR="009778F7" w:rsidRPr="0041736C" w:rsidRDefault="009778F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78F7" w:rsidRPr="0041736C" w:rsidRDefault="00BB27A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«Путешествие по Лондону», устная речь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78F7" w:rsidRPr="0041736C" w:rsidRDefault="0097166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78F7" w:rsidRPr="0041736C" w:rsidRDefault="009778F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78F7" w:rsidRPr="0041736C" w:rsidTr="0084394B">
        <w:tc>
          <w:tcPr>
            <w:tcW w:w="636" w:type="dxa"/>
            <w:shd w:val="clear" w:color="auto" w:fill="auto"/>
          </w:tcPr>
          <w:p w:rsidR="009778F7" w:rsidRPr="0041736C" w:rsidRDefault="009778F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78F7" w:rsidRPr="0041736C" w:rsidRDefault="00BB27A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лексики в речи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78F7" w:rsidRPr="0041736C" w:rsidRDefault="0097166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78F7" w:rsidRPr="0041736C" w:rsidRDefault="009778F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78F7" w:rsidRPr="0041736C" w:rsidTr="0084394B">
        <w:tc>
          <w:tcPr>
            <w:tcW w:w="636" w:type="dxa"/>
            <w:shd w:val="clear" w:color="auto" w:fill="auto"/>
          </w:tcPr>
          <w:p w:rsidR="009778F7" w:rsidRPr="0041736C" w:rsidRDefault="009778F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78F7" w:rsidRPr="0041736C" w:rsidRDefault="00BB27A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Разделительный вопрос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78F7" w:rsidRPr="0041736C" w:rsidRDefault="0097166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78F7" w:rsidRPr="0041736C" w:rsidRDefault="009778F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78F7" w:rsidRPr="0041736C" w:rsidTr="0084394B">
        <w:tc>
          <w:tcPr>
            <w:tcW w:w="636" w:type="dxa"/>
            <w:shd w:val="clear" w:color="auto" w:fill="auto"/>
          </w:tcPr>
          <w:p w:rsidR="009778F7" w:rsidRPr="0041736C" w:rsidRDefault="009778F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78F7" w:rsidRPr="0041736C" w:rsidRDefault="00BB27A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78F7" w:rsidRPr="0041736C" w:rsidRDefault="0097166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78F7" w:rsidRPr="0041736C" w:rsidRDefault="009778F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78F7" w:rsidRPr="0041736C" w:rsidTr="0084394B">
        <w:tc>
          <w:tcPr>
            <w:tcW w:w="636" w:type="dxa"/>
            <w:shd w:val="clear" w:color="auto" w:fill="auto"/>
          </w:tcPr>
          <w:p w:rsidR="009778F7" w:rsidRPr="0041736C" w:rsidRDefault="009778F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78F7" w:rsidRPr="0041736C" w:rsidRDefault="00BB27A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Структура «собираться что-то делать»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78F7" w:rsidRPr="0041736C" w:rsidRDefault="0097166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78F7" w:rsidRPr="0041736C" w:rsidRDefault="009778F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78F7" w:rsidRPr="0041736C" w:rsidTr="0084394B">
        <w:tc>
          <w:tcPr>
            <w:tcW w:w="636" w:type="dxa"/>
            <w:shd w:val="clear" w:color="auto" w:fill="auto"/>
          </w:tcPr>
          <w:p w:rsidR="009778F7" w:rsidRPr="0041736C" w:rsidRDefault="009778F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78F7" w:rsidRPr="0041736C" w:rsidRDefault="008D103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лексики в речи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78F7" w:rsidRPr="0041736C" w:rsidRDefault="0097166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78F7" w:rsidRPr="0041736C" w:rsidRDefault="009778F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78F7" w:rsidRPr="0041736C" w:rsidTr="0084394B">
        <w:tc>
          <w:tcPr>
            <w:tcW w:w="636" w:type="dxa"/>
            <w:shd w:val="clear" w:color="auto" w:fill="auto"/>
          </w:tcPr>
          <w:p w:rsidR="009778F7" w:rsidRPr="0041736C" w:rsidRDefault="009778F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78F7" w:rsidRPr="0041736C" w:rsidRDefault="008D103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78F7" w:rsidRPr="0041736C" w:rsidRDefault="0097166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78F7" w:rsidRPr="0041736C" w:rsidRDefault="009778F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8D103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7D57A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8D103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7D57A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8D103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тематического текста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7D57A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8D103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устная речь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7D57A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7D57A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7D57A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7D57A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словосочетаний в речи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7D57A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Устная речь по теме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тематических текстов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7D57A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диалогов по образцу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8D103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аудиров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чтения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BD22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Закрепле</w:t>
            </w:r>
            <w:r w:rsidR="008D1030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8D1030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лексики и грамматики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96EC5" w:rsidRPr="002852CF" w:rsidTr="0084394B">
        <w:trPr>
          <w:trHeight w:val="423"/>
        </w:trPr>
        <w:tc>
          <w:tcPr>
            <w:tcW w:w="9889" w:type="dxa"/>
            <w:gridSpan w:val="13"/>
            <w:shd w:val="clear" w:color="auto" w:fill="auto"/>
          </w:tcPr>
          <w:p w:rsidR="00396EC5" w:rsidRPr="0041736C" w:rsidRDefault="00396EC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Unit 3. Faces of London. /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Лондона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/30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«Виды Лондона», новая лексика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54489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Словообразование, устная речь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тематического текста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 в наст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0C4DC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Употребление глаголов в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0C4DC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Артикли с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географич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названиями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54489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0C4DC2" w:rsidP="0041736C">
            <w:pPr>
              <w:spacing w:after="0"/>
              <w:ind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с полным пониманием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54489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0C4DC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Отработка лексики с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грамматич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структурами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54489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0C4DC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страноведческого текста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54489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0C4DC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Тренировка произносительных навыков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54489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C4DC2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оставление диалогов этикетного</w:t>
            </w: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54489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Употребление введенных фраз в речи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54489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54489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текста с извлечением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</w:t>
            </w:r>
            <w:proofErr w:type="spellEnd"/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причастий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FD523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Настоящее совершенное время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FD523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диалогов с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заданием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FD523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Краткие ответы в совершенном времени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FD523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Монологическая речь «День рождения»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FD523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лексики в речи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FD523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диал</w:t>
            </w:r>
            <w:r w:rsidR="000C42AA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огов с </w:t>
            </w:r>
            <w:proofErr w:type="spellStart"/>
            <w:r w:rsidR="000C42AA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введенлексикой</w:t>
            </w:r>
            <w:proofErr w:type="spellEnd"/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0C42A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Проверочная работа. Наст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E3226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0C42A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Устная речь «Великие люди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Великобр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E3226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0C42A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отработка структур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E3226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606531" w:rsidRPr="0041736C" w:rsidRDefault="000C42A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с</w:t>
            </w:r>
            <w:r w:rsidR="00396EC5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полным поним</w:t>
            </w:r>
            <w:r w:rsidR="00396EC5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анием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606531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5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E3226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606531" w:rsidRPr="0041736C" w:rsidRDefault="00396E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по грамматике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606531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E3226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606531" w:rsidRPr="0041736C" w:rsidRDefault="00396E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чтения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606531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E3226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606531" w:rsidRPr="0041736C" w:rsidRDefault="00396E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лексики и грамматики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606531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E3226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606531" w:rsidRPr="0041736C" w:rsidRDefault="00396E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диалогов с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введенлексикой</w:t>
            </w:r>
            <w:proofErr w:type="spellEnd"/>
          </w:p>
        </w:tc>
        <w:tc>
          <w:tcPr>
            <w:tcW w:w="1405" w:type="dxa"/>
            <w:gridSpan w:val="3"/>
            <w:shd w:val="clear" w:color="auto" w:fill="auto"/>
          </w:tcPr>
          <w:p w:rsidR="00606531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EC5" w:rsidRPr="002852CF" w:rsidTr="0084394B">
        <w:trPr>
          <w:trHeight w:val="501"/>
        </w:trPr>
        <w:tc>
          <w:tcPr>
            <w:tcW w:w="636" w:type="dxa"/>
            <w:tcBorders>
              <w:right w:val="nil"/>
            </w:tcBorders>
            <w:shd w:val="clear" w:color="auto" w:fill="auto"/>
          </w:tcPr>
          <w:p w:rsidR="00396EC5" w:rsidRPr="0041736C" w:rsidRDefault="00396E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12"/>
            <w:tcBorders>
              <w:left w:val="nil"/>
            </w:tcBorders>
            <w:shd w:val="clear" w:color="auto" w:fill="auto"/>
          </w:tcPr>
          <w:p w:rsidR="00396EC5" w:rsidRPr="0041736C" w:rsidRDefault="00313BE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Unit 4. Learning more about each other.\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Узнаем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больше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друг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друге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\27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396EC5" w:rsidRPr="0041736C" w:rsidTr="0084394B">
        <w:trPr>
          <w:trHeight w:val="867"/>
        </w:trPr>
        <w:tc>
          <w:tcPr>
            <w:tcW w:w="636" w:type="dxa"/>
            <w:shd w:val="clear" w:color="auto" w:fill="auto"/>
          </w:tcPr>
          <w:p w:rsidR="00396EC5" w:rsidRPr="0041736C" w:rsidRDefault="00313BE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396EC5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темы «Узнаем больше д</w:t>
            </w:r>
            <w:r w:rsidR="00560C4E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</w:t>
            </w: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 о друге»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396EC5" w:rsidRPr="0041736C" w:rsidRDefault="00396EC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313BE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606531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Диалогическая </w:t>
            </w:r>
            <w:r w:rsidR="008C0C1B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06531" w:rsidRPr="0041736C" w:rsidRDefault="00F26EC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313BE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606531" w:rsidRPr="0041736C" w:rsidRDefault="008C0C1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правил чтения гласных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06531" w:rsidRPr="0041736C" w:rsidRDefault="00F26EC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313BE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606531" w:rsidRPr="0041736C" w:rsidRDefault="008C0C1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с полным пониманием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06531" w:rsidRPr="0041736C" w:rsidRDefault="00F26EC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313BE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606531" w:rsidRPr="0041736C" w:rsidRDefault="00D317E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прилагат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отрицательной приставкой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06531" w:rsidRPr="0041736C" w:rsidRDefault="00F26EC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313BE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606531" w:rsidRPr="0041736C" w:rsidRDefault="0071544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Устная речь: описание характера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06531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313BE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606531" w:rsidRPr="0041736C" w:rsidRDefault="0071544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Проверочная работа. Словообразование 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06531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313BE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606531" w:rsidRPr="0041736C" w:rsidRDefault="0071544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художественного текста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06531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6531" w:rsidRPr="0041736C" w:rsidTr="0084394B">
        <w:trPr>
          <w:trHeight w:val="205"/>
        </w:trPr>
        <w:tc>
          <w:tcPr>
            <w:tcW w:w="636" w:type="dxa"/>
            <w:shd w:val="clear" w:color="auto" w:fill="auto"/>
          </w:tcPr>
          <w:p w:rsidR="00606531" w:rsidRPr="0041736C" w:rsidRDefault="00313BE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606531" w:rsidRPr="0041736C" w:rsidRDefault="0071544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неправильных глаголов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06531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3BE8" w:rsidRPr="0041736C" w:rsidTr="0084394B">
        <w:tc>
          <w:tcPr>
            <w:tcW w:w="636" w:type="dxa"/>
            <w:shd w:val="clear" w:color="auto" w:fill="auto"/>
          </w:tcPr>
          <w:p w:rsidR="00313BE8" w:rsidRPr="0041736C" w:rsidRDefault="00A8143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313BE8" w:rsidRPr="0041736C" w:rsidRDefault="0071544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Специальные вопросы в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прошед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врем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13BE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BE8" w:rsidRPr="0041736C" w:rsidRDefault="00313BE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BE8" w:rsidRPr="0041736C" w:rsidTr="0084394B">
        <w:tc>
          <w:tcPr>
            <w:tcW w:w="636" w:type="dxa"/>
            <w:shd w:val="clear" w:color="auto" w:fill="auto"/>
          </w:tcPr>
          <w:p w:rsidR="00313BE8" w:rsidRPr="0041736C" w:rsidRDefault="00A8143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313BE8" w:rsidRPr="0041736C" w:rsidRDefault="0071544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Монологическая речь о хобби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13BE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BE8" w:rsidRPr="0041736C" w:rsidRDefault="00313BE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3BE8" w:rsidRPr="0041736C" w:rsidTr="0084394B">
        <w:tc>
          <w:tcPr>
            <w:tcW w:w="636" w:type="dxa"/>
            <w:shd w:val="clear" w:color="auto" w:fill="auto"/>
          </w:tcPr>
          <w:p w:rsidR="00313BE8" w:rsidRPr="0041736C" w:rsidRDefault="00A8143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313BE8" w:rsidRPr="0041736C" w:rsidRDefault="0071544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 о внешности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13BE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BE8" w:rsidRPr="0041736C" w:rsidRDefault="00313BE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3BE8" w:rsidRPr="0041736C" w:rsidTr="0084394B">
        <w:tc>
          <w:tcPr>
            <w:tcW w:w="636" w:type="dxa"/>
            <w:shd w:val="clear" w:color="auto" w:fill="auto"/>
          </w:tcPr>
          <w:p w:rsidR="00313BE8" w:rsidRPr="0041736C" w:rsidRDefault="00A8143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313BE8" w:rsidRPr="0041736C" w:rsidRDefault="0071544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лексики по теме «Профессии»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13BE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BE8" w:rsidRPr="0041736C" w:rsidRDefault="00313BE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BE8" w:rsidRPr="0041736C" w:rsidTr="0084394B">
        <w:tc>
          <w:tcPr>
            <w:tcW w:w="636" w:type="dxa"/>
            <w:shd w:val="clear" w:color="auto" w:fill="auto"/>
          </w:tcPr>
          <w:p w:rsidR="00313BE8" w:rsidRPr="0041736C" w:rsidRDefault="00A8143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313BE8" w:rsidRPr="0041736C" w:rsidRDefault="00C0721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- расспрос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13BE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BE8" w:rsidRPr="0041736C" w:rsidRDefault="00313BE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143D" w:rsidRPr="0041736C" w:rsidTr="0084394B">
        <w:trPr>
          <w:trHeight w:val="274"/>
        </w:trPr>
        <w:tc>
          <w:tcPr>
            <w:tcW w:w="636" w:type="dxa"/>
            <w:shd w:val="clear" w:color="auto" w:fill="auto"/>
          </w:tcPr>
          <w:p w:rsidR="00A8143D" w:rsidRPr="0041736C" w:rsidRDefault="00A8143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8143D" w:rsidRPr="0041736C" w:rsidRDefault="00C0721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устная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8143D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143D" w:rsidRPr="0041736C" w:rsidRDefault="00A8143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143D" w:rsidRPr="0041736C" w:rsidTr="0084394B">
        <w:tc>
          <w:tcPr>
            <w:tcW w:w="636" w:type="dxa"/>
            <w:shd w:val="clear" w:color="auto" w:fill="auto"/>
          </w:tcPr>
          <w:p w:rsidR="00A8143D" w:rsidRPr="0041736C" w:rsidRDefault="00A8143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8143D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с полным пониманием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8143D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143D" w:rsidRPr="0041736C" w:rsidRDefault="00A8143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43D" w:rsidRPr="0041736C" w:rsidTr="0084394B">
        <w:tc>
          <w:tcPr>
            <w:tcW w:w="636" w:type="dxa"/>
            <w:shd w:val="clear" w:color="auto" w:fill="auto"/>
          </w:tcPr>
          <w:p w:rsidR="00A8143D" w:rsidRPr="0041736C" w:rsidRDefault="00A8143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8143D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работа. Лексика по теме «Профессии»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8143D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143D" w:rsidRPr="0041736C" w:rsidRDefault="00A8143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43D" w:rsidRPr="0041736C" w:rsidTr="0084394B">
        <w:tc>
          <w:tcPr>
            <w:tcW w:w="636" w:type="dxa"/>
            <w:shd w:val="clear" w:color="auto" w:fill="auto"/>
          </w:tcPr>
          <w:p w:rsidR="00A8143D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8143D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навыков говорения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8143D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143D" w:rsidRPr="0041736C" w:rsidRDefault="00A8143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143D" w:rsidRPr="0041736C" w:rsidTr="0084394B">
        <w:tc>
          <w:tcPr>
            <w:tcW w:w="636" w:type="dxa"/>
            <w:shd w:val="clear" w:color="auto" w:fill="auto"/>
          </w:tcPr>
          <w:p w:rsidR="00A8143D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8143D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и обсуждение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8143D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143D" w:rsidRPr="0041736C" w:rsidRDefault="00A8143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43D" w:rsidRPr="0041736C" w:rsidTr="0084394B">
        <w:tc>
          <w:tcPr>
            <w:tcW w:w="636" w:type="dxa"/>
            <w:shd w:val="clear" w:color="auto" w:fill="auto"/>
          </w:tcPr>
          <w:p w:rsidR="00A8143D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8143D" w:rsidRPr="0041736C" w:rsidRDefault="00BD22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r w:rsidR="00A55AD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5AD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="00A55AD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55AD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A55AD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A55AD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рамматич</w:t>
            </w:r>
            <w:proofErr w:type="spellEnd"/>
            <w:r w:rsidR="00A55AD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речи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8143D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143D" w:rsidRPr="0041736C" w:rsidRDefault="00A8143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5AD8" w:rsidRPr="0041736C" w:rsidTr="0084394B">
        <w:tc>
          <w:tcPr>
            <w:tcW w:w="636" w:type="dxa"/>
            <w:shd w:val="clear" w:color="auto" w:fill="auto"/>
          </w:tcPr>
          <w:p w:rsidR="00A55AD8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55AD8" w:rsidRPr="0041736C" w:rsidRDefault="00CA471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650376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навыков </w:t>
            </w:r>
            <w:proofErr w:type="spellStart"/>
            <w:r w:rsidR="00650376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</w:t>
            </w:r>
            <w:proofErr w:type="spellEnd"/>
            <w:r w:rsidR="00650376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чтения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55AD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55AD8" w:rsidRPr="0041736C" w:rsidRDefault="00A55AD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AD8" w:rsidRPr="0041736C" w:rsidTr="0084394B">
        <w:tc>
          <w:tcPr>
            <w:tcW w:w="636" w:type="dxa"/>
            <w:shd w:val="clear" w:color="auto" w:fill="auto"/>
          </w:tcPr>
          <w:p w:rsidR="00A55AD8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55AD8" w:rsidRPr="0041736C" w:rsidRDefault="0065037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навыков говорения, письма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55AD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55AD8" w:rsidRPr="0041736C" w:rsidRDefault="00A55AD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AD8" w:rsidRPr="0041736C" w:rsidTr="0084394B">
        <w:tc>
          <w:tcPr>
            <w:tcW w:w="636" w:type="dxa"/>
            <w:shd w:val="clear" w:color="auto" w:fill="auto"/>
          </w:tcPr>
          <w:p w:rsidR="00A55AD8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55AD8" w:rsidRPr="0041736C" w:rsidRDefault="0065037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Защита проекта «Давайте разыграем сценку» 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55AD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55AD8" w:rsidRPr="0041736C" w:rsidRDefault="00A55AD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AD8" w:rsidRPr="0041736C" w:rsidTr="0084394B">
        <w:tc>
          <w:tcPr>
            <w:tcW w:w="636" w:type="dxa"/>
            <w:shd w:val="clear" w:color="auto" w:fill="auto"/>
          </w:tcPr>
          <w:p w:rsidR="00A55AD8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55AD8" w:rsidRPr="0041736C" w:rsidRDefault="0065037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r w:rsidR="0014697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</w:t>
            </w:r>
            <w:proofErr w:type="gramStart"/>
            <w:r w:rsidR="0014697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14697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97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</w:t>
            </w:r>
            <w:proofErr w:type="spellEnd"/>
            <w:r w:rsidR="0014697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</w:t>
            </w: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55AD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55AD8" w:rsidRPr="0041736C" w:rsidRDefault="00A55AD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AD8" w:rsidRPr="0041736C" w:rsidTr="0084394B">
        <w:tc>
          <w:tcPr>
            <w:tcW w:w="636" w:type="dxa"/>
            <w:shd w:val="clear" w:color="auto" w:fill="auto"/>
          </w:tcPr>
          <w:p w:rsidR="00A55AD8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55AD8" w:rsidRPr="0041736C" w:rsidRDefault="0014697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– обмен мнениями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55AD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55AD8" w:rsidRPr="0041736C" w:rsidRDefault="00A55AD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978" w:rsidRPr="0041736C" w:rsidTr="0084394B">
        <w:tc>
          <w:tcPr>
            <w:tcW w:w="636" w:type="dxa"/>
            <w:shd w:val="clear" w:color="auto" w:fill="auto"/>
          </w:tcPr>
          <w:p w:rsidR="00146978" w:rsidRPr="0041736C" w:rsidRDefault="0014697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146978" w:rsidRPr="0041736C" w:rsidRDefault="0014697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4697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46978" w:rsidRPr="0041736C" w:rsidRDefault="0014697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978" w:rsidRPr="0041736C" w:rsidTr="0084394B">
        <w:tc>
          <w:tcPr>
            <w:tcW w:w="636" w:type="dxa"/>
            <w:shd w:val="clear" w:color="auto" w:fill="auto"/>
          </w:tcPr>
          <w:p w:rsidR="00146978" w:rsidRPr="0041736C" w:rsidRDefault="0014697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146978" w:rsidRPr="0041736C" w:rsidRDefault="00BD22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r w:rsidR="003D2E1F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F8A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лексики и грамматики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4697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46978" w:rsidRPr="0041736C" w:rsidRDefault="0014697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978" w:rsidRPr="0041736C" w:rsidTr="0084394B">
        <w:tc>
          <w:tcPr>
            <w:tcW w:w="636" w:type="dxa"/>
            <w:shd w:val="clear" w:color="auto" w:fill="auto"/>
          </w:tcPr>
          <w:p w:rsidR="00146978" w:rsidRPr="0041736C" w:rsidRDefault="0014697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146978" w:rsidRPr="0041736C" w:rsidRDefault="00C33AC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диалогов 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4697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46978" w:rsidRPr="0041736C" w:rsidRDefault="0014697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978" w:rsidRPr="0041736C" w:rsidTr="0084394B">
        <w:tc>
          <w:tcPr>
            <w:tcW w:w="636" w:type="dxa"/>
            <w:shd w:val="clear" w:color="auto" w:fill="auto"/>
          </w:tcPr>
          <w:p w:rsidR="00146978" w:rsidRPr="0041736C" w:rsidRDefault="0014697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146978" w:rsidRPr="0041736C" w:rsidRDefault="00C33AC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 по страноведению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4697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46978" w:rsidRPr="0041736C" w:rsidRDefault="0014697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F8A" w:rsidRPr="0041736C" w:rsidTr="0084394B">
        <w:tc>
          <w:tcPr>
            <w:tcW w:w="636" w:type="dxa"/>
            <w:shd w:val="clear" w:color="auto" w:fill="auto"/>
          </w:tcPr>
          <w:p w:rsidR="00E13F8A" w:rsidRPr="0041736C" w:rsidRDefault="00E13F8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E13F8A" w:rsidRPr="0041736C" w:rsidRDefault="00C33AC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и обсуждение текста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E13F8A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13F8A" w:rsidRPr="0041736C" w:rsidRDefault="00E13F8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00" w:rsidRPr="0041736C" w:rsidTr="0084394B">
        <w:tc>
          <w:tcPr>
            <w:tcW w:w="9889" w:type="dxa"/>
            <w:gridSpan w:val="13"/>
            <w:tcBorders>
              <w:bottom w:val="nil"/>
            </w:tcBorders>
            <w:shd w:val="clear" w:color="auto" w:fill="auto"/>
          </w:tcPr>
          <w:p w:rsidR="007E1C00" w:rsidRPr="0041736C" w:rsidRDefault="007E1C00" w:rsidP="008439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6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  <w:r w:rsidR="00237145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Unit 1. Launching the International Explorers’ Club</w:t>
            </w:r>
          </w:p>
          <w:p w:rsidR="007E1C00" w:rsidRPr="0041736C" w:rsidRDefault="007E1C00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\Старт международному клубу исследователей\ 27ч</w:t>
            </w:r>
          </w:p>
        </w:tc>
      </w:tr>
      <w:tr w:rsidR="007E1C00" w:rsidRPr="0041736C" w:rsidTr="0084394B">
        <w:trPr>
          <w:trHeight w:val="90"/>
        </w:trPr>
        <w:tc>
          <w:tcPr>
            <w:tcW w:w="675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7E1C00" w:rsidRPr="0041736C" w:rsidRDefault="007E1C0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7E1C00" w:rsidRPr="0041736C" w:rsidRDefault="007E1C00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E1C00" w:rsidRPr="0041736C" w:rsidRDefault="007E1C00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00" w:rsidRPr="0041736C" w:rsidTr="0084394B">
        <w:trPr>
          <w:trHeight w:val="450"/>
        </w:trPr>
        <w:tc>
          <w:tcPr>
            <w:tcW w:w="6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1C00" w:rsidRPr="0041736C" w:rsidRDefault="007E1C0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1C00" w:rsidRPr="0041736C" w:rsidRDefault="007E1C0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«Встреча в международном клубе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путешественников»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1C00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1C00" w:rsidRPr="0041736C" w:rsidRDefault="007E1C00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673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B71C2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структуры в простом и продолженном времени</w:t>
            </w:r>
          </w:p>
          <w:p w:rsidR="00B71C2A" w:rsidRPr="0041736C" w:rsidRDefault="00B71C2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1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81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этикет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 прошедшем и завершенном времени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основным пониманием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опорой на образец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Исчисляемые и неисчисляемые существительные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информации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оборот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ключевым словам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информации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существительные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Союзные слова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23714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сообщения с опорой на текст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23714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Британский праздник - День святого Валентина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23714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праздник - День Победы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23714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конструкции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 only... but also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23714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23714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грамматический тест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23714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«Английский дом»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8D775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r w:rsidR="00237145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лексики и грамматики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речи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3E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EB33E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B33EA" w:rsidRPr="0041736C" w:rsidRDefault="0023714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EB33E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B33EA" w:rsidRPr="0041736C" w:rsidRDefault="00EB33E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180" w:rsidRPr="002852CF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A02180" w:rsidRPr="0041736C" w:rsidRDefault="00A0218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2180" w:rsidRPr="0041736C" w:rsidRDefault="00A0218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p w:rsidR="00A02180" w:rsidRPr="0041736C" w:rsidRDefault="00A02180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Unit 2. Spending time together \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Проводим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время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вместе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\ 21</w:t>
            </w:r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</w:t>
            </w: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2C29A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темы «Вместе проводим время»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2C29A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глаголы,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2C29A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Смысловой и модальный глагол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Синонимичные выражения,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633AC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опорой на вопросы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633AC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обсуждение 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прослушанного</w:t>
            </w:r>
            <w:proofErr w:type="gramEnd"/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633AC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написанию эссе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633AC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Наречия, обозначающие количество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633AC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 смысловым и структурным анализом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633AC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 о своем любимом блюде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A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2C29A2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C29A2" w:rsidRPr="0041736C" w:rsidRDefault="00633AC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Местоимения, употребление их в речи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C29A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C29A2" w:rsidRPr="0041736C" w:rsidRDefault="002C29A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A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2C29A2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C29A2" w:rsidRPr="0041736C" w:rsidRDefault="00633AC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британской и российской школе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C29A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C29A2" w:rsidRPr="0041736C" w:rsidRDefault="002C29A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A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2C29A2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C29A2" w:rsidRPr="0041736C" w:rsidRDefault="00633AC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глаголы, обозначающие запрет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C29A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C29A2" w:rsidRPr="0041736C" w:rsidRDefault="002C29A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A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2C29A2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C29A2" w:rsidRPr="0041736C" w:rsidRDefault="001B4F5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модальных глаголов, 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выражающие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просьбу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C29A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C29A2" w:rsidRPr="0041736C" w:rsidRDefault="002C29A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A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2C29A2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C29A2" w:rsidRPr="0041736C" w:rsidRDefault="001B4F5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C29A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C29A2" w:rsidRPr="0041736C" w:rsidRDefault="002C29A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FA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810FAB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810FAB" w:rsidRPr="0041736C" w:rsidRDefault="00770A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810FA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0FAB" w:rsidRPr="0041736C" w:rsidRDefault="00810FA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FA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810FAB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810FAB" w:rsidRPr="0041736C" w:rsidRDefault="00770A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информации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810FA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0FAB" w:rsidRPr="0041736C" w:rsidRDefault="00810FA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FA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810FAB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810FAB" w:rsidRPr="0041736C" w:rsidRDefault="00770A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810FA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0FAB" w:rsidRPr="0041736C" w:rsidRDefault="00810FA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FA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810FAB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810FAB" w:rsidRPr="0041736C" w:rsidRDefault="00770A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грамматический тест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810FA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0FAB" w:rsidRPr="0041736C" w:rsidRDefault="00810FA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FA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810FAB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810FAB" w:rsidRPr="0041736C" w:rsidRDefault="00770A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810FA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0FAB" w:rsidRPr="0041736C" w:rsidRDefault="00810FA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180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02180" w:rsidRPr="0041736C" w:rsidRDefault="00A0218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2180" w:rsidRPr="0041736C" w:rsidRDefault="00A0218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p w:rsidR="00A02180" w:rsidRPr="0041736C" w:rsidRDefault="004A52B2" w:rsidP="00185C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A02180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</w:t>
            </w:r>
            <w:r w:rsidR="00A02180" w:rsidRP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 </w:t>
            </w:r>
            <w:r w:rsidR="00A02180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Learning</w:t>
            </w:r>
            <w:r w:rsidR="00A02180" w:rsidRP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2180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more</w:t>
            </w:r>
            <w:r w:rsidR="00A02180" w:rsidRP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2180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about</w:t>
            </w:r>
            <w:r w:rsidR="00A02180" w:rsidRP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2180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</w:t>
            </w:r>
            <w:r w:rsidR="00A02180" w:rsidRP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2180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UK</w:t>
            </w:r>
            <w:r w:rsidR="00A02180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\Узнаем больше о Соединенном Королевстве\30ч</w:t>
            </w:r>
          </w:p>
        </w:tc>
      </w:tr>
      <w:tr w:rsidR="00770A6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770A6B" w:rsidRPr="0041736C" w:rsidRDefault="00770A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70A6B" w:rsidRPr="0041736C" w:rsidRDefault="00770A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темы "Узнаем больше о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770A6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70A6B" w:rsidRPr="0041736C" w:rsidRDefault="00770A6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6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770A6B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70A6B" w:rsidRPr="0041736C" w:rsidRDefault="00B4535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этикет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770A6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70A6B" w:rsidRPr="0041736C" w:rsidRDefault="00770A6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6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770A6B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70A6B" w:rsidRPr="0041736C" w:rsidRDefault="00B4535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информации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770A6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70A6B" w:rsidRPr="0041736C" w:rsidRDefault="00770A6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6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770A6B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70A6B" w:rsidRPr="0041736C" w:rsidRDefault="00B4535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- синонимы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реклама для сайта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770A6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70A6B" w:rsidRPr="0041736C" w:rsidRDefault="00770A6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6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770A6B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70A6B" w:rsidRPr="0041736C" w:rsidRDefault="00166A3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диалогическая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770A6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70A6B" w:rsidRPr="0041736C" w:rsidRDefault="00770A6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6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770A6B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70A6B" w:rsidRPr="0041736C" w:rsidRDefault="00166A3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основным пониманием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770A6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70A6B" w:rsidRPr="0041736C" w:rsidRDefault="00770A6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166A3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страноведческого текста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Определенный артикль с географическими названиями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Образование прилагательных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придаточные нулевого типа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845C7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достопримечательностями Англии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845C7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произносительных навыков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845C7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устная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10415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длительное время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10415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10415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10415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местоимения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10415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речь. Известные британцы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10415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Образование существительных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00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48200D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8200D" w:rsidRPr="0041736C" w:rsidRDefault="0010415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48200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200D" w:rsidRPr="0041736C" w:rsidRDefault="0048200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00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48200D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8200D" w:rsidRPr="0041736C" w:rsidRDefault="00D1410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творчеством Киплинга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48200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200D" w:rsidRPr="0041736C" w:rsidRDefault="0048200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00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48200D" w:rsidRPr="0041736C" w:rsidRDefault="002427C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8200D" w:rsidRPr="0041736C" w:rsidRDefault="00D1410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изучающего чтения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48200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200D" w:rsidRPr="0041736C" w:rsidRDefault="0048200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00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48200D" w:rsidRPr="0041736C" w:rsidRDefault="002427C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8200D" w:rsidRPr="0041736C" w:rsidRDefault="00D1410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грамматического материала в речи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48200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200D" w:rsidRPr="0041736C" w:rsidRDefault="0048200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00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48200D" w:rsidRPr="0041736C" w:rsidRDefault="002427C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8200D" w:rsidRPr="0041736C" w:rsidRDefault="00D1410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48200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200D" w:rsidRPr="0041736C" w:rsidRDefault="0048200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00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48200D" w:rsidRPr="0041736C" w:rsidRDefault="00D1410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8200D" w:rsidRPr="0041736C" w:rsidRDefault="00D1410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48200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200D" w:rsidRPr="0041736C" w:rsidRDefault="0048200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106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D14106" w:rsidRPr="0041736C" w:rsidRDefault="00D1410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14106" w:rsidRPr="0041736C" w:rsidRDefault="00D1410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D14106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4106" w:rsidRPr="0041736C" w:rsidRDefault="00D14106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106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D14106" w:rsidRPr="0041736C" w:rsidRDefault="00D1410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14106" w:rsidRPr="0041736C" w:rsidRDefault="00D1410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"Узнаем больше о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D14106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4106" w:rsidRPr="0041736C" w:rsidRDefault="00D14106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106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D14106" w:rsidRPr="0041736C" w:rsidRDefault="00D1410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14106" w:rsidRPr="0041736C" w:rsidRDefault="008D775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D14106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4106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="00D14106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грамматического материала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D14106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4106" w:rsidRPr="0041736C" w:rsidRDefault="00D14106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106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D14106" w:rsidRPr="0041736C" w:rsidRDefault="00D1410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14106" w:rsidRPr="0041736C" w:rsidRDefault="00D1410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заданной ситуации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D14106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4106" w:rsidRPr="0041736C" w:rsidRDefault="00D14106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180" w:rsidRPr="002852CF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02180" w:rsidRPr="0041736C" w:rsidRDefault="00A0218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2180" w:rsidRPr="0041736C" w:rsidRDefault="00A0218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p w:rsidR="00A02180" w:rsidRPr="0041736C" w:rsidRDefault="00A02180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Unit 4. Talking about an adventure holiday \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Поговорим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каникулах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приключений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/27</w:t>
            </w:r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</w:t>
            </w: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17C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117CB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темы " Поговорим о приключениях на каникулах"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17C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117CB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Единственное и множеств число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существит</w:t>
            </w:r>
            <w:proofErr w:type="spellEnd"/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17C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10631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17C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10631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извлечением информации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17C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10631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17C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10631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- обмен мнениями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17C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A44A8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текста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0631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3841B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речь. Виды спорта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0631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3841B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обмен мнениями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0631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3841B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письменной речи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страноведческого текста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3A254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прочитанного текста в группах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3A254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и российские праздники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3A254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речь. Мой любимый праздник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3A254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Видовременные формы глагола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136F7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"Каникулы с приключениями"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136F7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136F7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136F7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136F7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Отработка грамматических структур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136F7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3B2CE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устной речи и чтения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8D775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r w:rsidR="003B2CEF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грамматических структур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3B2CE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заданному алгоритму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D308C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 тематического текста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D308C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C33AC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Путешествие по Англии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180" w:rsidRPr="0041736C" w:rsidTr="0084394B">
        <w:trPr>
          <w:trHeight w:val="583"/>
        </w:trPr>
        <w:tc>
          <w:tcPr>
            <w:tcW w:w="675" w:type="dxa"/>
            <w:gridSpan w:val="3"/>
            <w:shd w:val="clear" w:color="auto" w:fill="auto"/>
          </w:tcPr>
          <w:p w:rsidR="00A02180" w:rsidRPr="0041736C" w:rsidRDefault="00A0218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2180" w:rsidRPr="0041736C" w:rsidRDefault="00A0218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p w:rsidR="004A52B2" w:rsidRPr="0041736C" w:rsidRDefault="00A0218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7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Unit 1 The World Teenagers’ Competition        </w:t>
            </w:r>
          </w:p>
          <w:p w:rsidR="00A02180" w:rsidRPr="0041736C" w:rsidRDefault="00A02180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Соревнования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подростков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/27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4E123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«Международный конкурс подростков»,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новая лексика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4E123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устной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4E123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4E123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суффиксы прилагательных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4E123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Устная речь, чтение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4E123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грамматических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4E123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Видовременные формы английских глаголов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4E123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4E123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лексических и грамматических с</w:t>
            </w:r>
            <w:r w:rsidR="00A24EBF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монологической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проект «Придумаем новые соревнования»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сложных числительных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числительные, диалог 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асспрос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Герундий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диалогической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изучающего чтения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86625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 «Разговор по телефону»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86625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86625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86625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25C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86625C" w:rsidRPr="0041736C" w:rsidRDefault="0086625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625C" w:rsidRPr="0041736C" w:rsidRDefault="0086625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625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625C" w:rsidRPr="0041736C" w:rsidRDefault="0086625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25C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86625C" w:rsidRPr="0041736C" w:rsidRDefault="0086625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625C" w:rsidRPr="0041736C" w:rsidRDefault="0086625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625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625C" w:rsidRPr="0041736C" w:rsidRDefault="0086625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25C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86625C" w:rsidRPr="0041736C" w:rsidRDefault="0086625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625C" w:rsidRPr="0041736C" w:rsidRDefault="00A0218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625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625C" w:rsidRPr="0041736C" w:rsidRDefault="0086625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25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625C" w:rsidRPr="0041736C" w:rsidRDefault="0086625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625C" w:rsidRPr="0041736C" w:rsidRDefault="008D775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r w:rsidR="00A02180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лексики и грамматики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625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625C" w:rsidRPr="0041736C" w:rsidRDefault="0086625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04C" w:rsidRPr="002852CF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Unit 2  Meet the Winners of the Teenagers’ Competition/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Победители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международных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соревнований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/21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«Знакомство с победителями соревнования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Устная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Определенный артикль с названиями стран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 лексика, диалогическая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слов  в значении «который»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навыков диалогической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в чтении с основным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 существительных, 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чтения, лексических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залог, развитие навыков перевода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лексических и грамматических структур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диалогической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грамматического материала, мини – проект «Лучший транспорт для моего города»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F21DC0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F21DC0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F21DC0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F21DC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F21DC0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F21DC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F21DC0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и грамматических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C0B" w:rsidRPr="002852CF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D6C0B" w:rsidRPr="0041736C" w:rsidRDefault="00ED6C0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p w:rsidR="00ED6C0B" w:rsidRPr="0041736C" w:rsidRDefault="00ED6C0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3 Look at Teenage Problems: School Education    /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Школьное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/30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F21DC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F21DC0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темы «Проблемы подростков в школе»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121CAE" w:rsidRPr="0041736C" w:rsidRDefault="00121CAE" w:rsidP="0041736C">
            <w:pPr>
              <w:spacing w:after="0"/>
              <w:ind w:right="-1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речевого оборота «Требуется …»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речь, предлоги места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произношения,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диалогической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 в абсолютной форме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BE4D6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Монологическая речь </w:t>
            </w:r>
            <w:r w:rsidR="00121CAE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разование 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англоговор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странах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 с фразовыми глаголами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3519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3519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3519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 и чтения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3519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3519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 – проект «Идеальная школа»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3519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3519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придаточные предложения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19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35191" w:rsidRPr="0041736C" w:rsidRDefault="0013519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35191" w:rsidRPr="0041736C" w:rsidRDefault="0013519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519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35191" w:rsidRPr="0041736C" w:rsidRDefault="0013519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19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35191" w:rsidRPr="0041736C" w:rsidRDefault="0013519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35191" w:rsidRPr="0041736C" w:rsidRDefault="00097F7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грамматического материала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519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35191" w:rsidRPr="0041736C" w:rsidRDefault="0013519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19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35191" w:rsidRPr="0041736C" w:rsidRDefault="0013519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35191" w:rsidRPr="0041736C" w:rsidRDefault="00097F7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519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35191" w:rsidRPr="0041736C" w:rsidRDefault="0013519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7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097F74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97F74" w:rsidRPr="0041736C" w:rsidRDefault="00097F7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7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7F74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97F74" w:rsidRPr="0041736C" w:rsidRDefault="00097F7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7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7F74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97F74" w:rsidRPr="0041736C" w:rsidRDefault="00097F7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7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7F74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97F74" w:rsidRPr="0041736C" w:rsidRDefault="00097F7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7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письма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7F74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97F74" w:rsidRPr="0041736C" w:rsidRDefault="00097F7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7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заданной ситуации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7F74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97F74" w:rsidRPr="0041736C" w:rsidRDefault="00097F7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7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грамматического материала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7F74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97F74" w:rsidRPr="0041736C" w:rsidRDefault="00097F7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C0B" w:rsidRPr="002852CF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D6C0B" w:rsidRPr="0041736C" w:rsidRDefault="00ED6C0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D6C0B" w:rsidRPr="0041736C" w:rsidRDefault="00ED6C0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Unit 4 Sport is fun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/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 27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D6C0B" w:rsidRPr="0041736C" w:rsidRDefault="00ED6C0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D6C0B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D6C0B" w:rsidRPr="0041736C" w:rsidRDefault="00ED6C0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D6C0B" w:rsidRPr="0041736C" w:rsidRDefault="00ED6C0B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Спорт», новая лексика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D6C0B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D6C0B" w:rsidRPr="0041736C" w:rsidRDefault="00ED6C0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извлечением информации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 – обмен мнениями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E46368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обсуждение текста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E46368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речь. Виды спорта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E46368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обмен мнениями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E46368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письменной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E46368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страноведческого текста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E46368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0EB6"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бсужден</w:t>
            </w: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прочитанного текста в группах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F30EB6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Британские и российские праздники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F30EB6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Монологическая речь. Мой любимый праздник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F30EB6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Видовременные формы глагола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D308C6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«Любимый спорт британцев»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53" w:rsidRPr="0041736C" w:rsidTr="0084394B">
        <w:trPr>
          <w:trHeight w:val="315"/>
        </w:trPr>
        <w:tc>
          <w:tcPr>
            <w:tcW w:w="675" w:type="dxa"/>
            <w:gridSpan w:val="3"/>
            <w:shd w:val="clear" w:color="auto" w:fill="auto"/>
          </w:tcPr>
          <w:p w:rsidR="00D47B53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4394B" w:rsidRPr="0084394B" w:rsidRDefault="00D308C6" w:rsidP="008439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47B53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47B53" w:rsidRPr="0041736C" w:rsidRDefault="00D47B5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53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47B53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47B53" w:rsidRPr="0041736C" w:rsidRDefault="00BF08C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47B53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47B53" w:rsidRPr="0041736C" w:rsidRDefault="00D47B5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53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47B53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47B53" w:rsidRPr="0041736C" w:rsidRDefault="00BF08C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чтения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47B53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47B53" w:rsidRPr="0041736C" w:rsidRDefault="00D47B5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53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47B53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47B53" w:rsidRPr="0041736C" w:rsidRDefault="00BF08C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грамматических структур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47B53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47B53" w:rsidRPr="0041736C" w:rsidRDefault="00D47B5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53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47B53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47B53" w:rsidRPr="0041736C" w:rsidRDefault="00BF08C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47B53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47B53" w:rsidRPr="0041736C" w:rsidRDefault="00D47B5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53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47B53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47B53" w:rsidRPr="0041736C" w:rsidRDefault="00BE4D6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устной речи и  чтения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47B53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47B53" w:rsidRPr="0041736C" w:rsidRDefault="00D47B5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53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47B53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47B53" w:rsidRPr="0041736C" w:rsidRDefault="00BE4D6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грамматических структур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47B53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47B53" w:rsidRPr="0041736C" w:rsidRDefault="00D47B5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53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47B53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47B53" w:rsidRPr="0041736C" w:rsidRDefault="00BE4D6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диалогов по заданному алгоритму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47B53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47B53" w:rsidRPr="0041736C" w:rsidRDefault="00D47B5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53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47B53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47B53" w:rsidRPr="0041736C" w:rsidRDefault="00BE4D6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47B53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47B53" w:rsidRPr="0041736C" w:rsidRDefault="00D47B5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368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6368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6368" w:rsidRPr="0041736C" w:rsidRDefault="006F631A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страноведческого текста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6368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46368" w:rsidRPr="0041736C" w:rsidRDefault="00E4636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368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6368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6368" w:rsidRPr="0041736C" w:rsidRDefault="006F631A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другу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6368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46368" w:rsidRPr="0041736C" w:rsidRDefault="00E4636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368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6368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6368" w:rsidRPr="0041736C" w:rsidRDefault="00D308C6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Лондону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6368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46368" w:rsidRPr="0041736C" w:rsidRDefault="00E4636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C0B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D6C0B" w:rsidRPr="0041736C" w:rsidRDefault="00ED6C0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p w:rsidR="0084394B" w:rsidRPr="0084394B" w:rsidRDefault="00ED6C0B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39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      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8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Unit 1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’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wonderful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planet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live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on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\ </w:t>
            </w:r>
          </w:p>
          <w:p w:rsidR="00ED6C0B" w:rsidRPr="0041736C" w:rsidRDefault="00ED6C0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Замечательная планета, на которой мы живем/ 27ч</w:t>
            </w: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«Замечательная планета, на которой мы живем»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– расспрос о погоде, чтение с основным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 в соответствии с заданной ситуацией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выборочным извлечением информации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навыков, написание открытки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определенного артикля, 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детальным пониманием прочитанного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продолженное время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CD16B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грамматических структур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CD16B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 «Исследование космоса», отработка лексики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CD16B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CD16B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и длительное время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введенной лексики в устной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8D7759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="00CD16BD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грамматических структур в прошедшем времени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и обсуждение текста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лексических и грамматических структур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в прошедшем завершенном времени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выборочным извлечением информации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82798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грамматических структур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82798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тематических текстов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82798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82798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82798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82798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82798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8D7759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</w:t>
            </w:r>
            <w:r w:rsidR="00827981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7981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="00827981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C0B" w:rsidRPr="002852CF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D6C0B" w:rsidRPr="0041736C" w:rsidRDefault="00ED6C0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p w:rsidR="00ED6C0B" w:rsidRPr="00185CB0" w:rsidRDefault="00185CB0" w:rsidP="00185CB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  </w:t>
            </w:r>
            <w:r w:rsidR="00790F31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Unit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The world’s best friend is you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/ 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Загрязнение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окружающей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среды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="00ED6C0B" w:rsidRP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21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82798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185CB0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темы «</w:t>
            </w:r>
            <w:r w:rsidR="00827981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друг мира – это ты»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8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27981" w:rsidRPr="0041736C" w:rsidRDefault="0082798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основным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798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27981" w:rsidRPr="0041736C" w:rsidRDefault="0082798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8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введенной лексики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798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27981" w:rsidRPr="0041736C" w:rsidRDefault="0082798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8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Придаточные предложения нереального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(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798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27981" w:rsidRPr="0041736C" w:rsidRDefault="0082798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8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грамматических структур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798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27981" w:rsidRPr="0041736C" w:rsidRDefault="0082798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8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798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27981" w:rsidRPr="0041736C" w:rsidRDefault="0082798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8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27981" w:rsidRPr="0041736C" w:rsidRDefault="00862DB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лексических и грамматических структур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798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27981" w:rsidRPr="0041736C" w:rsidRDefault="0082798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8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27981" w:rsidRPr="0041736C" w:rsidRDefault="00862DB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выборочным извлечением информации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798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27981" w:rsidRPr="0041736C" w:rsidRDefault="0082798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тип условных предложений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введенной лексики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написанию эссе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 на ситуативной основе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основным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A555F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8D775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r w:rsidR="00A555F5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 и грамматики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упражнениях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16B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E716B" w:rsidRPr="0041736C" w:rsidRDefault="00A555F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E716B" w:rsidRPr="0041736C" w:rsidRDefault="00A555F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заданному алгоритму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E716B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E716B" w:rsidRPr="0041736C" w:rsidRDefault="00CE716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C0B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D6C0B" w:rsidRPr="0041736C" w:rsidRDefault="00ED6C0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tbl>
            <w:tblPr>
              <w:tblW w:w="10281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81"/>
            </w:tblGrid>
            <w:tr w:rsidR="00ED6C0B" w:rsidRPr="0041736C" w:rsidTr="00790F31">
              <w:trPr>
                <w:trHeight w:val="326"/>
              </w:trPr>
              <w:tc>
                <w:tcPr>
                  <w:tcW w:w="10281" w:type="dxa"/>
                  <w:tcBorders>
                    <w:left w:val="nil"/>
                    <w:right w:val="single" w:sz="4" w:space="0" w:color="auto"/>
                  </w:tcBorders>
                </w:tcPr>
                <w:p w:rsidR="00ED6C0B" w:rsidRPr="0041736C" w:rsidRDefault="00ED6C0B" w:rsidP="0084394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4173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Unit 3 Mass Media: good or bad?   </w:t>
                  </w:r>
                  <w:r w:rsidRPr="004173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Pr="004173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73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Средства массовой информации/30ч</w:t>
                  </w:r>
                </w:p>
                <w:p w:rsidR="00ED6C0B" w:rsidRPr="0041736C" w:rsidRDefault="00ED6C0B" w:rsidP="0084394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ED6C0B" w:rsidRPr="0041736C" w:rsidRDefault="00ED6C0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16B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E716B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E716B" w:rsidRPr="0041736C" w:rsidRDefault="00A555F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темы «СМИ – хорошо или плохо?»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E716B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E716B" w:rsidRPr="0041736C" w:rsidRDefault="00CE716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16B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E716B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E716B" w:rsidRPr="0041736C" w:rsidRDefault="00A555F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лексика, практика в устной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E716B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E716B" w:rsidRPr="0041736C" w:rsidRDefault="00CE716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50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Исчисляемые и неисчисляемые существительные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основным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опорой на план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B7BB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B7BB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полным пониманием содержания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B7BB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B7BB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 о телевизионной передаче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B7BB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B7BB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придаточные предложения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B7BB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с полным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7D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17DD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17DD" w:rsidRPr="0041736C" w:rsidRDefault="00F65C2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аутентичным текстом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17DD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17DD" w:rsidRPr="0041736C" w:rsidRDefault="008617D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7D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17DD" w:rsidRPr="0041736C" w:rsidRDefault="008B7BB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17DD" w:rsidRPr="0041736C" w:rsidRDefault="00F65C2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грамматического материала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17DD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17DD" w:rsidRPr="0041736C" w:rsidRDefault="008617D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7D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17DD" w:rsidRPr="0041736C" w:rsidRDefault="00F65C2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17DD" w:rsidRPr="0041736C" w:rsidRDefault="00F65C2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известным человеком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17DD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17DD" w:rsidRPr="0041736C" w:rsidRDefault="008617D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извлечением информации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проект "Мой кумир"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03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полным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в косвенной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 с введенной лексикой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грамматических структур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чтению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9167B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грамматических структур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9167B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образцу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C0B" w:rsidRPr="002852CF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D6C0B" w:rsidRPr="0041736C" w:rsidRDefault="00ED6C0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p w:rsidR="00ED6C0B" w:rsidRPr="00185CB0" w:rsidRDefault="00790F31" w:rsidP="00185C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     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Unit 4 Trying to become a successful person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/ 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Успешные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люди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="00ED6C0B" w:rsidRP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27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5B02C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5B02C1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B02C1" w:rsidRPr="0041736C" w:rsidRDefault="009167B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темы «Как стать успешным?»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B02C1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5B02C1" w:rsidRPr="0041736C" w:rsidRDefault="005B02C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B0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167B0" w:rsidRPr="0041736C" w:rsidRDefault="009167B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167B0" w:rsidRPr="0041736C" w:rsidRDefault="009167B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лексика, обсуждение 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9167B0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167B0" w:rsidRPr="0041736C" w:rsidRDefault="009167B0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B0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167B0" w:rsidRPr="0041736C" w:rsidRDefault="009167B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167B0" w:rsidRPr="0041736C" w:rsidRDefault="009167B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общим пониманием содержания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167B0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167B0" w:rsidRPr="0041736C" w:rsidRDefault="009167B0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письменной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дополнение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грамматических структур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аутентичного текста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навыков письма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проект "Мои личные проблемы"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 «Праздники США»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благодарения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праздники  России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написанию открытки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речь. Семейные праздники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заданному алгоритму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грамматического материала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F631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обсуждение текста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страноведению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F631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E5" w:rsidRPr="002852CF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2E56E5" w:rsidRPr="0041736C" w:rsidRDefault="002E56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6" w:type="dxa"/>
            <w:gridSpan w:val="9"/>
            <w:shd w:val="clear" w:color="auto" w:fill="auto"/>
          </w:tcPr>
          <w:p w:rsidR="002E56E5" w:rsidRPr="0041736C" w:rsidRDefault="002E56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    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9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Unit 1 Families and Friends: Are We Happy Together? /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друзья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счастливы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вместе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? /27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темы «Семья и друзья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видовременных форм глагола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письма с опорой на образец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речь. Конфликты между родителями и детьми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пониманием общего содержания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927B5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927B5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вести дискуссию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927B5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детальным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AE700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различного типа для получения информации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AE700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отработка в речи разговорных формул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AE700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в различных видах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AE700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написанию эссе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AE700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AE700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основным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AE700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работать с информацией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AE700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и  монологическая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E7005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онологическая речь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аргументации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чтение, устная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 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заданному алгоритму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грамматического материала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2E56E5" w:rsidRPr="0041736C" w:rsidRDefault="002E56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6" w:type="dxa"/>
            <w:gridSpan w:val="9"/>
            <w:shd w:val="clear" w:color="auto" w:fill="auto"/>
          </w:tcPr>
          <w:p w:rsidR="002E56E5" w:rsidRPr="0041736C" w:rsidRDefault="002E56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2   It is a big</w:t>
            </w:r>
            <w:r w:rsid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world. Start</w:t>
            </w:r>
            <w:r w:rsidR="00185CB0" w:rsidRPr="00AB0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travelling</w:t>
            </w:r>
            <w:r w:rsidR="00185CB0" w:rsidRPr="00AB0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now</w:t>
            </w:r>
            <w:r w:rsidR="00185CB0" w:rsidRPr="00AB0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/</w:t>
            </w:r>
            <w:r w:rsidRPr="00AB0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</w:t>
            </w:r>
            <w:r w:rsidRPr="00AB0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большой</w:t>
            </w:r>
            <w:r w:rsidRPr="00AB0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</w:t>
            </w:r>
            <w:r w:rsidRPr="00AB0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Начнем путешествовать сейчас </w:t>
            </w:r>
            <w:r w:rsidRP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20ч</w:t>
            </w: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4F3B9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темы «Путешествие», 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4F3B9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артиклей 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названиями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4F3B9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речь, образование существ и прилагате</w:t>
            </w:r>
            <w:r w:rsidR="003627EB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627E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основным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627E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речь, повторение структур страдат</w:t>
            </w:r>
            <w:r w:rsidR="00357DED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ельного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57DE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места и движения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57DE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лексика, обучение чтению инструкций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57DE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местоимения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57DE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модальные глаголы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57DE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прагматичного текста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7F401E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заполнению </w:t>
            </w:r>
            <w:r w:rsidR="00BB3295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BB329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BB329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BB329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BB329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BB329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BB329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BB329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BB329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заданному алгоритму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BE647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BB329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грамматического материала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E5" w:rsidRPr="002852CF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2E56E5" w:rsidRPr="0041736C" w:rsidRDefault="002E56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6" w:type="dxa"/>
            <w:gridSpan w:val="9"/>
            <w:shd w:val="clear" w:color="auto" w:fill="auto"/>
          </w:tcPr>
          <w:p w:rsidR="002E56E5" w:rsidRPr="0041736C" w:rsidRDefault="002E56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3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we learn to live in peace? /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Можем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жить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мире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?/29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BB329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B3295" w:rsidRPr="0041736C" w:rsidRDefault="00BE647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B3295" w:rsidRPr="0041736C" w:rsidRDefault="00D735D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темы «Можем мы научиться жить в мире?»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329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B3295" w:rsidRPr="0041736C" w:rsidRDefault="00BB329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29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B3295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B3295" w:rsidRPr="0041736C" w:rsidRDefault="00D735D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 в предложении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329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B3295" w:rsidRPr="0041736C" w:rsidRDefault="00BB329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29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B3295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B3295" w:rsidRPr="0041736C" w:rsidRDefault="00D735D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329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B3295" w:rsidRPr="0041736C" w:rsidRDefault="00BB329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29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B3295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B3295" w:rsidRPr="0041736C" w:rsidRDefault="00D026E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329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B3295" w:rsidRPr="0041736C" w:rsidRDefault="00BB329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7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E647A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E647A" w:rsidRPr="0041736C" w:rsidRDefault="00D026E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в косвенной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647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E647A" w:rsidRPr="0041736C" w:rsidRDefault="00BE647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7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E647A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E647A" w:rsidRPr="0041736C" w:rsidRDefault="0028059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647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E647A" w:rsidRPr="0041736C" w:rsidRDefault="00BE647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7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E647A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E647A" w:rsidRPr="0041736C" w:rsidRDefault="0028059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Словообразование, обсуждение 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BE647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E647A" w:rsidRPr="0041736C" w:rsidRDefault="00BE647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7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E647A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E647A" w:rsidRPr="0041736C" w:rsidRDefault="00006F6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и  монологическая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647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E647A" w:rsidRPr="0041736C" w:rsidRDefault="00BE647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7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E647A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E647A" w:rsidRPr="0041736C" w:rsidRDefault="00006F6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условные предложения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647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E647A" w:rsidRPr="0041736C" w:rsidRDefault="00BE647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7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E647A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E647A" w:rsidRPr="0041736C" w:rsidRDefault="00006F6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основным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647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E647A" w:rsidRPr="0041736C" w:rsidRDefault="00BE647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7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E647A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E647A" w:rsidRPr="0041736C" w:rsidRDefault="00006F6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647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E647A" w:rsidRPr="0041736C" w:rsidRDefault="00BE647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7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E647A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E647A" w:rsidRPr="0041736C" w:rsidRDefault="00006F6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поискового чтения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647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E647A" w:rsidRPr="0041736C" w:rsidRDefault="00BE647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D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735DA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735DA" w:rsidRPr="0041736C" w:rsidRDefault="0082608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общего содержания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35D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D735DA" w:rsidRPr="0041736C" w:rsidRDefault="00D735D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D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735DA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735DA" w:rsidRPr="0041736C" w:rsidRDefault="0082608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фразовых глаголов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35D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D735DA" w:rsidRPr="0041736C" w:rsidRDefault="00D735D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D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735DA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735DA" w:rsidRPr="0041736C" w:rsidRDefault="0082608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 косвенной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35D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D735DA" w:rsidRPr="0041736C" w:rsidRDefault="00D735D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D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735DA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735DA" w:rsidRPr="0041736C" w:rsidRDefault="0082608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навыков диалогической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35D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D735DA" w:rsidRPr="0041736C" w:rsidRDefault="00D735D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D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735DA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735DA" w:rsidRPr="0041736C" w:rsidRDefault="0082608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35D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D735DA" w:rsidRPr="0041736C" w:rsidRDefault="00D735D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D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735DA" w:rsidRPr="0041736C" w:rsidRDefault="0082608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735DA" w:rsidRPr="0041736C" w:rsidRDefault="007634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Словообразование, монологическая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35D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D735DA" w:rsidRPr="0041736C" w:rsidRDefault="00D735D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D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735DA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006F6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735DA" w:rsidRPr="0041736C" w:rsidRDefault="007634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публицистического текста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35D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D735DA" w:rsidRPr="0041736C" w:rsidRDefault="00D735D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8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06F68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06F68" w:rsidRPr="0041736C" w:rsidRDefault="007634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 по заданному алгоритму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6F68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006F68" w:rsidRPr="0041736C" w:rsidRDefault="00006F6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8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06F68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06F68" w:rsidRPr="0041736C" w:rsidRDefault="007634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форма притяжательных местоимений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6F68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006F68" w:rsidRPr="0041736C" w:rsidRDefault="00006F6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8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06F68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06F68" w:rsidRPr="0041736C" w:rsidRDefault="007634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6F68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006F68" w:rsidRPr="0041736C" w:rsidRDefault="00006F6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8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06F68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06F68" w:rsidRPr="0041736C" w:rsidRDefault="004936D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6F68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006F68" w:rsidRPr="0041736C" w:rsidRDefault="00006F6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42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76342F" w:rsidRPr="0041736C" w:rsidRDefault="0076342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6342F" w:rsidRPr="0041736C" w:rsidRDefault="004936D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76342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76342F" w:rsidRPr="0041736C" w:rsidRDefault="0076342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42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76342F" w:rsidRPr="0041736C" w:rsidRDefault="0076342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6342F" w:rsidRPr="0041736C" w:rsidRDefault="004936D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342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76342F" w:rsidRPr="0041736C" w:rsidRDefault="0076342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42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76342F" w:rsidRPr="0041736C" w:rsidRDefault="004936D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6342F" w:rsidRPr="0041736C" w:rsidRDefault="004936D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342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76342F" w:rsidRPr="0041736C" w:rsidRDefault="0076342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6D7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4936D7" w:rsidRPr="0041736C" w:rsidRDefault="004936D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4936D7" w:rsidRPr="0041736C" w:rsidRDefault="004936D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36D7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4936D7" w:rsidRPr="0041736C" w:rsidRDefault="004936D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6D7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4936D7" w:rsidRPr="0041736C" w:rsidRDefault="004936D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4936D7" w:rsidRPr="0041736C" w:rsidRDefault="008D775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r w:rsidR="004936D7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лексики и грамматики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36D7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4936D7" w:rsidRPr="0041736C" w:rsidRDefault="004936D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6D7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4936D7" w:rsidRPr="0041736C" w:rsidRDefault="004936D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4936D7" w:rsidRPr="0041736C" w:rsidRDefault="004936D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36D7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4936D7" w:rsidRPr="0041736C" w:rsidRDefault="004936D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E5" w:rsidRPr="002852CF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2E56E5" w:rsidRPr="0041736C" w:rsidRDefault="002E56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6" w:type="dxa"/>
            <w:gridSpan w:val="9"/>
            <w:shd w:val="clear" w:color="auto" w:fill="auto"/>
          </w:tcPr>
          <w:p w:rsidR="002E56E5" w:rsidRPr="00185CB0" w:rsidRDefault="002E56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</w:t>
            </w:r>
            <w:r w:rsidRP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3 </w:t>
            </w:r>
            <w:r w:rsid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Make</w:t>
            </w:r>
            <w:r w:rsidR="00185CB0" w:rsidRP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your</w:t>
            </w:r>
            <w:r w:rsidR="00185CB0" w:rsidRP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choice, make your life/ </w:t>
            </w:r>
            <w:r w:rsid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Сделай</w:t>
            </w:r>
            <w:r w:rsidR="00185CB0" w:rsidRP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свой</w:t>
            </w:r>
            <w:r w:rsidR="00185CB0" w:rsidRP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</w:t>
            </w:r>
            <w:r w:rsidRP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="00ED6C0B" w:rsidRPr="0018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4936D7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4936D7" w:rsidRPr="0041736C" w:rsidRDefault="004936D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4936D7" w:rsidRPr="0041736C" w:rsidRDefault="004936D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 </w:t>
            </w:r>
            <w:r w:rsidR="00C0099F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«Сделай свой выбор»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36D7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4936D7" w:rsidRPr="0041736C" w:rsidRDefault="004936D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0099F" w:rsidRPr="0041736C" w:rsidRDefault="00C0099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0099F" w:rsidRPr="0041736C" w:rsidRDefault="00BD635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глаголы, 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099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C0099F" w:rsidRPr="0041736C" w:rsidRDefault="00C0099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0099F" w:rsidRPr="0041736C" w:rsidRDefault="00C0099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0099F" w:rsidRPr="0041736C" w:rsidRDefault="00C83E1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</w:t>
            </w:r>
            <w:r w:rsidR="00836E7B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E7B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интервью, фразовые глаголы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099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C0099F" w:rsidRPr="0041736C" w:rsidRDefault="00C0099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0099F" w:rsidRPr="0041736C" w:rsidRDefault="00C0099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0099F" w:rsidRPr="0041736C" w:rsidRDefault="00836E7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полным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099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C0099F" w:rsidRPr="0041736C" w:rsidRDefault="00C0099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0099F" w:rsidRPr="0041736C" w:rsidRDefault="00C0099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0099F" w:rsidRPr="0041736C" w:rsidRDefault="00785E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099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C0099F" w:rsidRPr="0041736C" w:rsidRDefault="00C0099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0099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0099F" w:rsidRPr="0041736C" w:rsidRDefault="00C0099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0099F" w:rsidRPr="0041736C" w:rsidRDefault="00785E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составлять презентацию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099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C0099F" w:rsidRPr="0041736C" w:rsidRDefault="00C0099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0099F" w:rsidRPr="0041736C" w:rsidRDefault="00430E1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0099F" w:rsidRPr="0041736C" w:rsidRDefault="00785E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письменной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099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C0099F" w:rsidRPr="0041736C" w:rsidRDefault="00C0099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0099F" w:rsidRPr="0041736C" w:rsidRDefault="00430E1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0099F" w:rsidRPr="0041736C" w:rsidRDefault="00785E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и ознакомительное чтение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099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C0099F" w:rsidRPr="0041736C" w:rsidRDefault="00C0099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0099F" w:rsidRPr="0041736C" w:rsidRDefault="00430E1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0099F" w:rsidRPr="0041736C" w:rsidRDefault="00785E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099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C0099F" w:rsidRPr="0041736C" w:rsidRDefault="00C0099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0099F" w:rsidRPr="0041736C" w:rsidRDefault="00430E1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0099F" w:rsidRPr="0041736C" w:rsidRDefault="00785E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099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C0099F" w:rsidRPr="0041736C" w:rsidRDefault="00C0099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E14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430E14" w:rsidRPr="0041736C" w:rsidRDefault="00430E1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430E14" w:rsidRPr="0041736C" w:rsidRDefault="00785E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30E1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430E14" w:rsidRPr="0041736C" w:rsidRDefault="00430E1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E14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430E14" w:rsidRPr="0041736C" w:rsidRDefault="00430E1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430E14" w:rsidRPr="0041736C" w:rsidRDefault="00E4757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30E1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430E14" w:rsidRPr="0041736C" w:rsidRDefault="00430E1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E14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430E14" w:rsidRPr="0041736C" w:rsidRDefault="00430E1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430E14" w:rsidRPr="0041736C" w:rsidRDefault="00E4757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полным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30E1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430E14" w:rsidRPr="0041736C" w:rsidRDefault="00430E1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E14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430E14" w:rsidRPr="0041736C" w:rsidRDefault="00430E1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430E14" w:rsidRPr="0041736C" w:rsidRDefault="00E4757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написанию эссе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30E1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430E14" w:rsidRPr="0041736C" w:rsidRDefault="00430E1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различными стратегиями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и грамматических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240E3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2E56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</w:t>
            </w:r>
            <w:r w:rsidR="00240E33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2E56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2E56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2E56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изучающего чтения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2E56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6F631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</w:t>
            </w:r>
            <w:bookmarkStart w:id="0" w:name="_GoBack"/>
            <w:bookmarkEnd w:id="0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6F631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страноведению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2E56E5" w:rsidRPr="0041736C" w:rsidRDefault="002E56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2E56E5" w:rsidRPr="0041736C" w:rsidRDefault="006F631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образцу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56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2E56E5" w:rsidRPr="0041736C" w:rsidRDefault="002E56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F5D" w:rsidRPr="0041736C" w:rsidRDefault="00262F5D" w:rsidP="0041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2F5D" w:rsidRPr="0041736C" w:rsidSect="004173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CF" w:rsidRDefault="002852CF" w:rsidP="00D07ADE">
      <w:pPr>
        <w:spacing w:after="0" w:line="240" w:lineRule="auto"/>
      </w:pPr>
      <w:r>
        <w:separator/>
      </w:r>
    </w:p>
  </w:endnote>
  <w:endnote w:type="continuationSeparator" w:id="0">
    <w:p w:rsidR="002852CF" w:rsidRDefault="002852CF" w:rsidP="00D0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CF" w:rsidRDefault="002852CF">
    <w:pPr>
      <w:pStyle w:val="ab"/>
      <w:jc w:val="center"/>
    </w:pPr>
  </w:p>
  <w:p w:rsidR="002852CF" w:rsidRDefault="002852C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004602"/>
      <w:docPartObj>
        <w:docPartGallery w:val="Page Numbers (Bottom of Page)"/>
        <w:docPartUnique/>
      </w:docPartObj>
    </w:sdtPr>
    <w:sdtContent>
      <w:p w:rsidR="002852CF" w:rsidRDefault="002852C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31A">
          <w:rPr>
            <w:noProof/>
          </w:rPr>
          <w:t>30</w:t>
        </w:r>
        <w:r>
          <w:fldChar w:fldCharType="end"/>
        </w:r>
      </w:p>
    </w:sdtContent>
  </w:sdt>
  <w:p w:rsidR="002852CF" w:rsidRDefault="002852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CF" w:rsidRDefault="002852CF" w:rsidP="00D07ADE">
      <w:pPr>
        <w:spacing w:after="0" w:line="240" w:lineRule="auto"/>
      </w:pPr>
      <w:r>
        <w:separator/>
      </w:r>
    </w:p>
  </w:footnote>
  <w:footnote w:type="continuationSeparator" w:id="0">
    <w:p w:rsidR="002852CF" w:rsidRDefault="002852CF" w:rsidP="00D0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CF" w:rsidRDefault="002852CF">
    <w:pPr>
      <w:pStyle w:val="a9"/>
      <w:rPr>
        <w:lang w:val="en-US"/>
      </w:rPr>
    </w:pPr>
  </w:p>
  <w:p w:rsidR="002852CF" w:rsidRPr="006B5234" w:rsidRDefault="002852CF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CDA"/>
    <w:multiLevelType w:val="multilevel"/>
    <w:tmpl w:val="1EFE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22EEC"/>
    <w:multiLevelType w:val="hybridMultilevel"/>
    <w:tmpl w:val="0492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2B1"/>
    <w:multiLevelType w:val="hybridMultilevel"/>
    <w:tmpl w:val="62CE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426E"/>
    <w:multiLevelType w:val="multilevel"/>
    <w:tmpl w:val="7482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E1931"/>
    <w:multiLevelType w:val="hybridMultilevel"/>
    <w:tmpl w:val="4FCC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528B"/>
    <w:multiLevelType w:val="hybridMultilevel"/>
    <w:tmpl w:val="D1207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93F81"/>
    <w:multiLevelType w:val="multilevel"/>
    <w:tmpl w:val="EE90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33BAE"/>
    <w:multiLevelType w:val="hybridMultilevel"/>
    <w:tmpl w:val="CDC6A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10FD3"/>
    <w:multiLevelType w:val="hybridMultilevel"/>
    <w:tmpl w:val="99CE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078AC"/>
    <w:multiLevelType w:val="hybridMultilevel"/>
    <w:tmpl w:val="A7366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F52D8"/>
    <w:multiLevelType w:val="hybridMultilevel"/>
    <w:tmpl w:val="C628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2407B"/>
    <w:multiLevelType w:val="multilevel"/>
    <w:tmpl w:val="FE1AD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1E1232"/>
    <w:multiLevelType w:val="hybridMultilevel"/>
    <w:tmpl w:val="7CAE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80628"/>
    <w:multiLevelType w:val="hybridMultilevel"/>
    <w:tmpl w:val="CCCC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942C7"/>
    <w:multiLevelType w:val="multilevel"/>
    <w:tmpl w:val="3594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574C87"/>
    <w:multiLevelType w:val="multilevel"/>
    <w:tmpl w:val="4248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765EF"/>
    <w:multiLevelType w:val="hybridMultilevel"/>
    <w:tmpl w:val="A17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50C03"/>
    <w:multiLevelType w:val="hybridMultilevel"/>
    <w:tmpl w:val="E7F4029A"/>
    <w:lvl w:ilvl="0" w:tplc="BD6EBDD4">
      <w:start w:val="1"/>
      <w:numFmt w:val="decimal"/>
      <w:lvlText w:val="%1)"/>
      <w:lvlJc w:val="left"/>
      <w:pPr>
        <w:ind w:left="2085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E1FF8"/>
    <w:multiLevelType w:val="multilevel"/>
    <w:tmpl w:val="283CE0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3336603"/>
    <w:multiLevelType w:val="hybridMultilevel"/>
    <w:tmpl w:val="B5A4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B40D9"/>
    <w:multiLevelType w:val="hybridMultilevel"/>
    <w:tmpl w:val="55089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C249C"/>
    <w:multiLevelType w:val="multilevel"/>
    <w:tmpl w:val="4268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2E0D6B"/>
    <w:multiLevelType w:val="multilevel"/>
    <w:tmpl w:val="F3CE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C6AFD"/>
    <w:multiLevelType w:val="hybridMultilevel"/>
    <w:tmpl w:val="50900D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1"/>
  </w:num>
  <w:num w:numId="5">
    <w:abstractNumId w:val="6"/>
  </w:num>
  <w:num w:numId="6">
    <w:abstractNumId w:val="15"/>
  </w:num>
  <w:num w:numId="7">
    <w:abstractNumId w:val="3"/>
  </w:num>
  <w:num w:numId="8">
    <w:abstractNumId w:val="16"/>
  </w:num>
  <w:num w:numId="9">
    <w:abstractNumId w:val="1"/>
  </w:num>
  <w:num w:numId="10">
    <w:abstractNumId w:val="19"/>
  </w:num>
  <w:num w:numId="11">
    <w:abstractNumId w:val="13"/>
  </w:num>
  <w:num w:numId="12">
    <w:abstractNumId w:val="8"/>
  </w:num>
  <w:num w:numId="13">
    <w:abstractNumId w:val="2"/>
  </w:num>
  <w:num w:numId="14">
    <w:abstractNumId w:val="24"/>
  </w:num>
  <w:num w:numId="15">
    <w:abstractNumId w:val="5"/>
  </w:num>
  <w:num w:numId="16">
    <w:abstractNumId w:val="4"/>
  </w:num>
  <w:num w:numId="17">
    <w:abstractNumId w:val="10"/>
  </w:num>
  <w:num w:numId="18">
    <w:abstractNumId w:val="12"/>
  </w:num>
  <w:num w:numId="19">
    <w:abstractNumId w:val="17"/>
  </w:num>
  <w:num w:numId="20">
    <w:abstractNumId w:val="11"/>
  </w:num>
  <w:num w:numId="21">
    <w:abstractNumId w:val="18"/>
  </w:num>
  <w:num w:numId="22">
    <w:abstractNumId w:val="23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D91"/>
    <w:rsid w:val="00006F68"/>
    <w:rsid w:val="00011144"/>
    <w:rsid w:val="000300C4"/>
    <w:rsid w:val="00056833"/>
    <w:rsid w:val="00061A13"/>
    <w:rsid w:val="00064F56"/>
    <w:rsid w:val="00072C08"/>
    <w:rsid w:val="00087E8B"/>
    <w:rsid w:val="000958BB"/>
    <w:rsid w:val="00097790"/>
    <w:rsid w:val="00097F74"/>
    <w:rsid w:val="000A1521"/>
    <w:rsid w:val="000B025E"/>
    <w:rsid w:val="000B76C8"/>
    <w:rsid w:val="000C42AA"/>
    <w:rsid w:val="000C4DC2"/>
    <w:rsid w:val="000C70B3"/>
    <w:rsid w:val="000D6F13"/>
    <w:rsid w:val="000F2030"/>
    <w:rsid w:val="000F2146"/>
    <w:rsid w:val="0010090D"/>
    <w:rsid w:val="0010415B"/>
    <w:rsid w:val="0010631B"/>
    <w:rsid w:val="00110228"/>
    <w:rsid w:val="00117CBD"/>
    <w:rsid w:val="00121CAE"/>
    <w:rsid w:val="00124564"/>
    <w:rsid w:val="00135191"/>
    <w:rsid w:val="00136F7D"/>
    <w:rsid w:val="0014616C"/>
    <w:rsid w:val="00146978"/>
    <w:rsid w:val="00150176"/>
    <w:rsid w:val="00154119"/>
    <w:rsid w:val="00156C8D"/>
    <w:rsid w:val="00166A3F"/>
    <w:rsid w:val="001816A6"/>
    <w:rsid w:val="00185CB0"/>
    <w:rsid w:val="001A096F"/>
    <w:rsid w:val="001A103C"/>
    <w:rsid w:val="001A75C3"/>
    <w:rsid w:val="001B1F57"/>
    <w:rsid w:val="001B4F56"/>
    <w:rsid w:val="001C16F1"/>
    <w:rsid w:val="001C4428"/>
    <w:rsid w:val="001F12F7"/>
    <w:rsid w:val="001F4A8D"/>
    <w:rsid w:val="0021404C"/>
    <w:rsid w:val="0021735B"/>
    <w:rsid w:val="0022190E"/>
    <w:rsid w:val="002262A2"/>
    <w:rsid w:val="00237145"/>
    <w:rsid w:val="00240E33"/>
    <w:rsid w:val="002427CC"/>
    <w:rsid w:val="00243020"/>
    <w:rsid w:val="00247B9C"/>
    <w:rsid w:val="00262794"/>
    <w:rsid w:val="00262F5D"/>
    <w:rsid w:val="00270FDD"/>
    <w:rsid w:val="00280593"/>
    <w:rsid w:val="00281998"/>
    <w:rsid w:val="002852CF"/>
    <w:rsid w:val="00293CA3"/>
    <w:rsid w:val="00294AF5"/>
    <w:rsid w:val="00296BE7"/>
    <w:rsid w:val="002B0772"/>
    <w:rsid w:val="002B3133"/>
    <w:rsid w:val="002B7B27"/>
    <w:rsid w:val="002C22CC"/>
    <w:rsid w:val="002C29A2"/>
    <w:rsid w:val="002C68BA"/>
    <w:rsid w:val="002D49FC"/>
    <w:rsid w:val="002E1554"/>
    <w:rsid w:val="002E1E9F"/>
    <w:rsid w:val="002E56E5"/>
    <w:rsid w:val="002E59DC"/>
    <w:rsid w:val="00302D53"/>
    <w:rsid w:val="00303BB9"/>
    <w:rsid w:val="003047A7"/>
    <w:rsid w:val="00307FFC"/>
    <w:rsid w:val="0031364B"/>
    <w:rsid w:val="00313BE8"/>
    <w:rsid w:val="00320DB4"/>
    <w:rsid w:val="003237F0"/>
    <w:rsid w:val="003312AE"/>
    <w:rsid w:val="0033462D"/>
    <w:rsid w:val="0034538C"/>
    <w:rsid w:val="00346DC5"/>
    <w:rsid w:val="00357DED"/>
    <w:rsid w:val="003611F2"/>
    <w:rsid w:val="003627EB"/>
    <w:rsid w:val="003638F3"/>
    <w:rsid w:val="003653DC"/>
    <w:rsid w:val="00366154"/>
    <w:rsid w:val="00371701"/>
    <w:rsid w:val="003841B6"/>
    <w:rsid w:val="00396EC5"/>
    <w:rsid w:val="003A0C89"/>
    <w:rsid w:val="003A2548"/>
    <w:rsid w:val="003B2CEF"/>
    <w:rsid w:val="003D2E1F"/>
    <w:rsid w:val="003F5318"/>
    <w:rsid w:val="00414D12"/>
    <w:rsid w:val="0041607C"/>
    <w:rsid w:val="0041736C"/>
    <w:rsid w:val="00417FD0"/>
    <w:rsid w:val="00426E9A"/>
    <w:rsid w:val="00430E14"/>
    <w:rsid w:val="004556FA"/>
    <w:rsid w:val="00457825"/>
    <w:rsid w:val="00475D76"/>
    <w:rsid w:val="004802E3"/>
    <w:rsid w:val="0048200D"/>
    <w:rsid w:val="004936D7"/>
    <w:rsid w:val="00496BAD"/>
    <w:rsid w:val="004970BE"/>
    <w:rsid w:val="004A1D91"/>
    <w:rsid w:val="004A2515"/>
    <w:rsid w:val="004A52B2"/>
    <w:rsid w:val="004B23A4"/>
    <w:rsid w:val="004C278B"/>
    <w:rsid w:val="004C5ADC"/>
    <w:rsid w:val="004D1872"/>
    <w:rsid w:val="004D5A68"/>
    <w:rsid w:val="004D7B54"/>
    <w:rsid w:val="004E1239"/>
    <w:rsid w:val="004F3A8A"/>
    <w:rsid w:val="004F3B9B"/>
    <w:rsid w:val="004F5B0A"/>
    <w:rsid w:val="005013BB"/>
    <w:rsid w:val="00514143"/>
    <w:rsid w:val="00516AEA"/>
    <w:rsid w:val="0053154D"/>
    <w:rsid w:val="00535304"/>
    <w:rsid w:val="00541B9D"/>
    <w:rsid w:val="00544896"/>
    <w:rsid w:val="005464E0"/>
    <w:rsid w:val="00560C4E"/>
    <w:rsid w:val="005732E1"/>
    <w:rsid w:val="0058161F"/>
    <w:rsid w:val="00586A49"/>
    <w:rsid w:val="005A54D8"/>
    <w:rsid w:val="005B02C1"/>
    <w:rsid w:val="005B2EE5"/>
    <w:rsid w:val="005B66BA"/>
    <w:rsid w:val="005C040D"/>
    <w:rsid w:val="005C75FE"/>
    <w:rsid w:val="005D11A9"/>
    <w:rsid w:val="005D32AB"/>
    <w:rsid w:val="005E12B9"/>
    <w:rsid w:val="005F3CD8"/>
    <w:rsid w:val="005F4F49"/>
    <w:rsid w:val="00605EE5"/>
    <w:rsid w:val="00606531"/>
    <w:rsid w:val="006121DB"/>
    <w:rsid w:val="00633AC0"/>
    <w:rsid w:val="00644CF7"/>
    <w:rsid w:val="00650376"/>
    <w:rsid w:val="00666D06"/>
    <w:rsid w:val="00680A09"/>
    <w:rsid w:val="00692053"/>
    <w:rsid w:val="006937EB"/>
    <w:rsid w:val="006B5234"/>
    <w:rsid w:val="006B61C7"/>
    <w:rsid w:val="006C2FAC"/>
    <w:rsid w:val="006C76A1"/>
    <w:rsid w:val="006C7F5B"/>
    <w:rsid w:val="006E166A"/>
    <w:rsid w:val="006F631A"/>
    <w:rsid w:val="00715441"/>
    <w:rsid w:val="00733D94"/>
    <w:rsid w:val="00734529"/>
    <w:rsid w:val="007463AE"/>
    <w:rsid w:val="007552B7"/>
    <w:rsid w:val="00762E04"/>
    <w:rsid w:val="0076342F"/>
    <w:rsid w:val="00770A6B"/>
    <w:rsid w:val="00777401"/>
    <w:rsid w:val="007839C9"/>
    <w:rsid w:val="00785283"/>
    <w:rsid w:val="00785E09"/>
    <w:rsid w:val="00790F31"/>
    <w:rsid w:val="00794065"/>
    <w:rsid w:val="007A3EC6"/>
    <w:rsid w:val="007A4385"/>
    <w:rsid w:val="007A514F"/>
    <w:rsid w:val="007A7428"/>
    <w:rsid w:val="007B26D2"/>
    <w:rsid w:val="007C303F"/>
    <w:rsid w:val="007C4A75"/>
    <w:rsid w:val="007C6F42"/>
    <w:rsid w:val="007D57AF"/>
    <w:rsid w:val="007E1C00"/>
    <w:rsid w:val="007E21AF"/>
    <w:rsid w:val="007E47FB"/>
    <w:rsid w:val="007F284C"/>
    <w:rsid w:val="007F2D1F"/>
    <w:rsid w:val="007F401E"/>
    <w:rsid w:val="007F43CD"/>
    <w:rsid w:val="007F700D"/>
    <w:rsid w:val="008047CD"/>
    <w:rsid w:val="00810FAB"/>
    <w:rsid w:val="00817EC1"/>
    <w:rsid w:val="0082608A"/>
    <w:rsid w:val="00827981"/>
    <w:rsid w:val="008300E2"/>
    <w:rsid w:val="0083024C"/>
    <w:rsid w:val="008365C7"/>
    <w:rsid w:val="00836E7B"/>
    <w:rsid w:val="00836EE0"/>
    <w:rsid w:val="00837148"/>
    <w:rsid w:val="00843923"/>
    <w:rsid w:val="0084394B"/>
    <w:rsid w:val="008442E1"/>
    <w:rsid w:val="00845C73"/>
    <w:rsid w:val="00846674"/>
    <w:rsid w:val="00846C35"/>
    <w:rsid w:val="00853E3E"/>
    <w:rsid w:val="00860C4F"/>
    <w:rsid w:val="008617DD"/>
    <w:rsid w:val="00862DB5"/>
    <w:rsid w:val="0086625C"/>
    <w:rsid w:val="008968F0"/>
    <w:rsid w:val="008A7F0D"/>
    <w:rsid w:val="008B62D1"/>
    <w:rsid w:val="008B7BB8"/>
    <w:rsid w:val="008C0C1B"/>
    <w:rsid w:val="008C7F43"/>
    <w:rsid w:val="008D1030"/>
    <w:rsid w:val="008D7759"/>
    <w:rsid w:val="008E6BE5"/>
    <w:rsid w:val="008F0DB5"/>
    <w:rsid w:val="008F2CFE"/>
    <w:rsid w:val="009167B0"/>
    <w:rsid w:val="00917BA5"/>
    <w:rsid w:val="009244CC"/>
    <w:rsid w:val="00925FBC"/>
    <w:rsid w:val="00927B5F"/>
    <w:rsid w:val="0093180A"/>
    <w:rsid w:val="009426E1"/>
    <w:rsid w:val="00957264"/>
    <w:rsid w:val="00960023"/>
    <w:rsid w:val="00962B39"/>
    <w:rsid w:val="00971661"/>
    <w:rsid w:val="0097265F"/>
    <w:rsid w:val="0097447E"/>
    <w:rsid w:val="009778F7"/>
    <w:rsid w:val="00981C0D"/>
    <w:rsid w:val="00982CC2"/>
    <w:rsid w:val="00990A34"/>
    <w:rsid w:val="009945A7"/>
    <w:rsid w:val="009A2C35"/>
    <w:rsid w:val="009A31DA"/>
    <w:rsid w:val="009A3B7F"/>
    <w:rsid w:val="009A442D"/>
    <w:rsid w:val="009B5D18"/>
    <w:rsid w:val="009E5ACF"/>
    <w:rsid w:val="009F4809"/>
    <w:rsid w:val="009F504C"/>
    <w:rsid w:val="00A02180"/>
    <w:rsid w:val="00A15A31"/>
    <w:rsid w:val="00A21F51"/>
    <w:rsid w:val="00A22761"/>
    <w:rsid w:val="00A24EBF"/>
    <w:rsid w:val="00A25764"/>
    <w:rsid w:val="00A43E47"/>
    <w:rsid w:val="00A44A8B"/>
    <w:rsid w:val="00A555F5"/>
    <w:rsid w:val="00A55AD8"/>
    <w:rsid w:val="00A577B4"/>
    <w:rsid w:val="00A677DC"/>
    <w:rsid w:val="00A74BFF"/>
    <w:rsid w:val="00A764BB"/>
    <w:rsid w:val="00A80386"/>
    <w:rsid w:val="00A8143D"/>
    <w:rsid w:val="00A879B1"/>
    <w:rsid w:val="00A91B4E"/>
    <w:rsid w:val="00A957FA"/>
    <w:rsid w:val="00AA1D39"/>
    <w:rsid w:val="00AB0C58"/>
    <w:rsid w:val="00AB7896"/>
    <w:rsid w:val="00AC044A"/>
    <w:rsid w:val="00AC22E2"/>
    <w:rsid w:val="00AD196B"/>
    <w:rsid w:val="00AE7005"/>
    <w:rsid w:val="00B04BCA"/>
    <w:rsid w:val="00B125AB"/>
    <w:rsid w:val="00B217EC"/>
    <w:rsid w:val="00B22236"/>
    <w:rsid w:val="00B30E02"/>
    <w:rsid w:val="00B32C06"/>
    <w:rsid w:val="00B3718D"/>
    <w:rsid w:val="00B40BE6"/>
    <w:rsid w:val="00B45357"/>
    <w:rsid w:val="00B46210"/>
    <w:rsid w:val="00B5749C"/>
    <w:rsid w:val="00B711A0"/>
    <w:rsid w:val="00B71C2A"/>
    <w:rsid w:val="00B71EBE"/>
    <w:rsid w:val="00B745A9"/>
    <w:rsid w:val="00B77B70"/>
    <w:rsid w:val="00B85A38"/>
    <w:rsid w:val="00B94E29"/>
    <w:rsid w:val="00B96E39"/>
    <w:rsid w:val="00BA05F9"/>
    <w:rsid w:val="00BA7A78"/>
    <w:rsid w:val="00BB27A1"/>
    <w:rsid w:val="00BB3295"/>
    <w:rsid w:val="00BB67FD"/>
    <w:rsid w:val="00BC7D21"/>
    <w:rsid w:val="00BD0921"/>
    <w:rsid w:val="00BD1DB5"/>
    <w:rsid w:val="00BD2268"/>
    <w:rsid w:val="00BD4F93"/>
    <w:rsid w:val="00BD6354"/>
    <w:rsid w:val="00BD6BFA"/>
    <w:rsid w:val="00BE4D64"/>
    <w:rsid w:val="00BE647A"/>
    <w:rsid w:val="00BF08CD"/>
    <w:rsid w:val="00BF5502"/>
    <w:rsid w:val="00C0099F"/>
    <w:rsid w:val="00C0721D"/>
    <w:rsid w:val="00C33AC6"/>
    <w:rsid w:val="00C379E7"/>
    <w:rsid w:val="00C43D04"/>
    <w:rsid w:val="00C459A7"/>
    <w:rsid w:val="00C51ACE"/>
    <w:rsid w:val="00C55438"/>
    <w:rsid w:val="00C601E9"/>
    <w:rsid w:val="00C803BE"/>
    <w:rsid w:val="00C83E11"/>
    <w:rsid w:val="00C921CA"/>
    <w:rsid w:val="00CA3496"/>
    <w:rsid w:val="00CA3F7A"/>
    <w:rsid w:val="00CA432F"/>
    <w:rsid w:val="00CA4714"/>
    <w:rsid w:val="00CC3EA1"/>
    <w:rsid w:val="00CD16BD"/>
    <w:rsid w:val="00CD42C5"/>
    <w:rsid w:val="00CE716B"/>
    <w:rsid w:val="00D026EB"/>
    <w:rsid w:val="00D07ADE"/>
    <w:rsid w:val="00D14106"/>
    <w:rsid w:val="00D22BB8"/>
    <w:rsid w:val="00D27CAA"/>
    <w:rsid w:val="00D308C6"/>
    <w:rsid w:val="00D317E7"/>
    <w:rsid w:val="00D363DC"/>
    <w:rsid w:val="00D363EB"/>
    <w:rsid w:val="00D40BB8"/>
    <w:rsid w:val="00D47B53"/>
    <w:rsid w:val="00D56F05"/>
    <w:rsid w:val="00D671BE"/>
    <w:rsid w:val="00D67EB0"/>
    <w:rsid w:val="00D735DA"/>
    <w:rsid w:val="00D85094"/>
    <w:rsid w:val="00D87409"/>
    <w:rsid w:val="00DC0415"/>
    <w:rsid w:val="00DC5195"/>
    <w:rsid w:val="00DC77E5"/>
    <w:rsid w:val="00DD5BD8"/>
    <w:rsid w:val="00DD7407"/>
    <w:rsid w:val="00DF2820"/>
    <w:rsid w:val="00DF363F"/>
    <w:rsid w:val="00E0111C"/>
    <w:rsid w:val="00E07FA4"/>
    <w:rsid w:val="00E13F8A"/>
    <w:rsid w:val="00E32267"/>
    <w:rsid w:val="00E35690"/>
    <w:rsid w:val="00E36C77"/>
    <w:rsid w:val="00E41B8B"/>
    <w:rsid w:val="00E46368"/>
    <w:rsid w:val="00E4757C"/>
    <w:rsid w:val="00E61062"/>
    <w:rsid w:val="00E76F82"/>
    <w:rsid w:val="00E82495"/>
    <w:rsid w:val="00E914BC"/>
    <w:rsid w:val="00E9211A"/>
    <w:rsid w:val="00E96E0F"/>
    <w:rsid w:val="00EA67AE"/>
    <w:rsid w:val="00EB33EA"/>
    <w:rsid w:val="00EC3924"/>
    <w:rsid w:val="00EC5B72"/>
    <w:rsid w:val="00ED15B4"/>
    <w:rsid w:val="00ED6C0B"/>
    <w:rsid w:val="00F011F0"/>
    <w:rsid w:val="00F02FA6"/>
    <w:rsid w:val="00F07410"/>
    <w:rsid w:val="00F07665"/>
    <w:rsid w:val="00F21DC0"/>
    <w:rsid w:val="00F24EF4"/>
    <w:rsid w:val="00F26EC3"/>
    <w:rsid w:val="00F27F4F"/>
    <w:rsid w:val="00F30EB6"/>
    <w:rsid w:val="00F37435"/>
    <w:rsid w:val="00F54B98"/>
    <w:rsid w:val="00F61777"/>
    <w:rsid w:val="00F62697"/>
    <w:rsid w:val="00F65C24"/>
    <w:rsid w:val="00F66C0A"/>
    <w:rsid w:val="00FA0775"/>
    <w:rsid w:val="00FA6158"/>
    <w:rsid w:val="00FC36F6"/>
    <w:rsid w:val="00FC440C"/>
    <w:rsid w:val="00FD09C7"/>
    <w:rsid w:val="00FD3AF0"/>
    <w:rsid w:val="00FD523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8"/>
  </w:style>
  <w:style w:type="paragraph" w:styleId="1">
    <w:name w:val="heading 1"/>
    <w:basedOn w:val="a"/>
    <w:next w:val="a"/>
    <w:link w:val="10"/>
    <w:qFormat/>
    <w:rsid w:val="004A1D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1D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1D9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D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A1D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1D9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4A1D91"/>
  </w:style>
  <w:style w:type="paragraph" w:styleId="a3">
    <w:name w:val="Normal (Web)"/>
    <w:basedOn w:val="a"/>
    <w:rsid w:val="004A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A1D91"/>
    <w:rPr>
      <w:b/>
      <w:bCs/>
    </w:rPr>
  </w:style>
  <w:style w:type="character" w:customStyle="1" w:styleId="apple-converted-space">
    <w:name w:val="apple-converted-space"/>
    <w:basedOn w:val="a0"/>
    <w:rsid w:val="004A1D91"/>
  </w:style>
  <w:style w:type="character" w:styleId="a5">
    <w:name w:val="Emphasis"/>
    <w:qFormat/>
    <w:rsid w:val="004A1D91"/>
    <w:rPr>
      <w:i/>
      <w:iCs/>
    </w:rPr>
  </w:style>
  <w:style w:type="table" w:styleId="a6">
    <w:name w:val="Table Grid"/>
    <w:basedOn w:val="a1"/>
    <w:rsid w:val="004A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4A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4A1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4A1D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A1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1D9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A1D9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A1D9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4A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4A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A1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A1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A1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A1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6158"/>
    <w:pPr>
      <w:ind w:left="720"/>
      <w:contextualSpacing/>
    </w:pPr>
  </w:style>
  <w:style w:type="paragraph" w:styleId="ae">
    <w:name w:val="No Spacing"/>
    <w:uiPriority w:val="1"/>
    <w:qFormat/>
    <w:rsid w:val="00DD5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8"/>
  </w:style>
  <w:style w:type="paragraph" w:styleId="1">
    <w:name w:val="heading 1"/>
    <w:basedOn w:val="a"/>
    <w:next w:val="a"/>
    <w:link w:val="10"/>
    <w:qFormat/>
    <w:rsid w:val="004A1D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1D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1D9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D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A1D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1D9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4A1D91"/>
  </w:style>
  <w:style w:type="paragraph" w:styleId="a3">
    <w:name w:val="Normal (Web)"/>
    <w:basedOn w:val="a"/>
    <w:rsid w:val="004A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A1D91"/>
    <w:rPr>
      <w:b/>
      <w:bCs/>
    </w:rPr>
  </w:style>
  <w:style w:type="character" w:customStyle="1" w:styleId="apple-converted-space">
    <w:name w:val="apple-converted-space"/>
    <w:basedOn w:val="a0"/>
    <w:rsid w:val="004A1D91"/>
  </w:style>
  <w:style w:type="character" w:styleId="a5">
    <w:name w:val="Emphasis"/>
    <w:qFormat/>
    <w:rsid w:val="004A1D91"/>
    <w:rPr>
      <w:i/>
      <w:iCs/>
    </w:rPr>
  </w:style>
  <w:style w:type="table" w:styleId="a6">
    <w:name w:val="Table Grid"/>
    <w:basedOn w:val="a1"/>
    <w:rsid w:val="004A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4A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4A1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4A1D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A1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1D9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A1D9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A1D9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4A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4A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A1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A1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A1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A1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12D6-2788-4378-AFA4-347FA503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30</Pages>
  <Words>7394</Words>
  <Characters>42150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SOLO322</dc:creator>
  <cp:lastModifiedBy>Коля Качурин</cp:lastModifiedBy>
  <cp:revision>7</cp:revision>
  <cp:lastPrinted>2020-01-17T06:18:00Z</cp:lastPrinted>
  <dcterms:created xsi:type="dcterms:W3CDTF">2020-01-07T09:33:00Z</dcterms:created>
  <dcterms:modified xsi:type="dcterms:W3CDTF">2020-01-17T12:56:00Z</dcterms:modified>
</cp:coreProperties>
</file>